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AE520E" w14:textId="77777777" w:rsidR="00716AE4" w:rsidRDefault="00000000">
      <w:pPr>
        <w:pStyle w:val="Title"/>
        <w:spacing w:before="93" w:line="228" w:lineRule="auto"/>
        <w:ind w:right="453" w:firstLine="1186"/>
      </w:pPr>
      <w:r>
        <w:rPr>
          <w:color w:val="9DAD35"/>
          <w:spacing w:val="-2"/>
          <w:w w:val="105"/>
        </w:rPr>
        <w:t>Celebrate</w:t>
      </w:r>
      <w:r>
        <w:rPr>
          <w:color w:val="9DAD35"/>
          <w:spacing w:val="-44"/>
          <w:w w:val="105"/>
        </w:rPr>
        <w:t xml:space="preserve"> </w:t>
      </w:r>
      <w:r>
        <w:rPr>
          <w:color w:val="9DAD35"/>
          <w:spacing w:val="-2"/>
          <w:w w:val="105"/>
        </w:rPr>
        <w:t xml:space="preserve">International </w:t>
      </w:r>
      <w:r>
        <w:rPr>
          <w:color w:val="9DAD35"/>
        </w:rPr>
        <w:t>Day of Persons with Disabilities</w:t>
      </w:r>
    </w:p>
    <w:p w14:paraId="088EBD87" w14:textId="77777777" w:rsidR="00716AE4" w:rsidRDefault="00000000">
      <w:pPr>
        <w:pStyle w:val="Title"/>
        <w:spacing w:line="684" w:lineRule="exact"/>
        <w:ind w:left="2896"/>
      </w:pPr>
      <w:r>
        <w:rPr>
          <w:color w:val="9DAD35"/>
          <w:w w:val="105"/>
        </w:rPr>
        <w:t>at</w:t>
      </w:r>
      <w:r>
        <w:rPr>
          <w:color w:val="9DAD35"/>
          <w:spacing w:val="-39"/>
          <w:w w:val="105"/>
        </w:rPr>
        <w:t xml:space="preserve"> </w:t>
      </w:r>
      <w:r>
        <w:rPr>
          <w:color w:val="9DAD35"/>
          <w:w w:val="105"/>
        </w:rPr>
        <w:t>our</w:t>
      </w:r>
      <w:r>
        <w:rPr>
          <w:color w:val="9DAD35"/>
          <w:spacing w:val="-38"/>
          <w:w w:val="105"/>
        </w:rPr>
        <w:t xml:space="preserve"> </w:t>
      </w:r>
      <w:r>
        <w:rPr>
          <w:color w:val="9DAD35"/>
          <w:w w:val="105"/>
        </w:rPr>
        <w:t>open</w:t>
      </w:r>
      <w:r>
        <w:rPr>
          <w:color w:val="9DAD35"/>
          <w:spacing w:val="-38"/>
          <w:w w:val="105"/>
        </w:rPr>
        <w:t xml:space="preserve"> </w:t>
      </w:r>
      <w:r>
        <w:rPr>
          <w:color w:val="9DAD35"/>
          <w:spacing w:val="-5"/>
          <w:w w:val="105"/>
        </w:rPr>
        <w:t>day</w:t>
      </w:r>
    </w:p>
    <w:p w14:paraId="6709A0BC" w14:textId="77777777" w:rsidR="00716AE4" w:rsidRDefault="00000000">
      <w:pPr>
        <w:spacing w:before="292" w:line="264" w:lineRule="auto"/>
        <w:ind w:left="282" w:right="260"/>
        <w:jc w:val="center"/>
        <w:rPr>
          <w:rFonts w:ascii="Lucida Sans"/>
          <w:sz w:val="32"/>
        </w:rPr>
      </w:pPr>
      <w:r>
        <w:rPr>
          <w:rFonts w:ascii="Lucida Sans"/>
          <w:spacing w:val="-4"/>
          <w:sz w:val="32"/>
        </w:rPr>
        <w:t>Learn</w:t>
      </w:r>
      <w:r>
        <w:rPr>
          <w:rFonts w:ascii="Lucida Sans"/>
          <w:spacing w:val="-15"/>
          <w:sz w:val="32"/>
        </w:rPr>
        <w:t xml:space="preserve"> </w:t>
      </w:r>
      <w:r>
        <w:rPr>
          <w:rFonts w:ascii="Lucida Sans"/>
          <w:spacing w:val="-4"/>
          <w:sz w:val="32"/>
        </w:rPr>
        <w:t>about</w:t>
      </w:r>
      <w:r>
        <w:rPr>
          <w:rFonts w:ascii="Lucida Sans"/>
          <w:spacing w:val="-15"/>
          <w:sz w:val="32"/>
        </w:rPr>
        <w:t xml:space="preserve"> </w:t>
      </w:r>
      <w:r>
        <w:rPr>
          <w:rFonts w:ascii="Lucida Sans"/>
          <w:spacing w:val="-4"/>
          <w:sz w:val="32"/>
        </w:rPr>
        <w:t>our</w:t>
      </w:r>
      <w:r>
        <w:rPr>
          <w:rFonts w:ascii="Lucida Sans"/>
          <w:spacing w:val="-15"/>
          <w:sz w:val="32"/>
        </w:rPr>
        <w:t xml:space="preserve"> </w:t>
      </w:r>
      <w:r>
        <w:rPr>
          <w:rFonts w:ascii="Lucida Sans"/>
          <w:spacing w:val="-4"/>
          <w:sz w:val="32"/>
        </w:rPr>
        <w:t>organisation,</w:t>
      </w:r>
      <w:r>
        <w:rPr>
          <w:rFonts w:ascii="Lucida Sans"/>
          <w:spacing w:val="-15"/>
          <w:sz w:val="32"/>
        </w:rPr>
        <w:t xml:space="preserve"> </w:t>
      </w:r>
      <w:r>
        <w:rPr>
          <w:rFonts w:ascii="Lucida Sans"/>
          <w:spacing w:val="-4"/>
          <w:sz w:val="32"/>
        </w:rPr>
        <w:t>connect</w:t>
      </w:r>
      <w:r>
        <w:rPr>
          <w:rFonts w:ascii="Lucida Sans"/>
          <w:spacing w:val="-15"/>
          <w:sz w:val="32"/>
        </w:rPr>
        <w:t xml:space="preserve"> </w:t>
      </w:r>
      <w:r>
        <w:rPr>
          <w:rFonts w:ascii="Lucida Sans"/>
          <w:spacing w:val="-4"/>
          <w:sz w:val="32"/>
        </w:rPr>
        <w:t>with</w:t>
      </w:r>
      <w:r>
        <w:rPr>
          <w:rFonts w:ascii="Lucida Sans"/>
          <w:spacing w:val="-15"/>
          <w:sz w:val="32"/>
        </w:rPr>
        <w:t xml:space="preserve"> </w:t>
      </w:r>
      <w:r>
        <w:rPr>
          <w:rFonts w:ascii="Lucida Sans"/>
          <w:spacing w:val="-4"/>
          <w:sz w:val="32"/>
        </w:rPr>
        <w:t>community</w:t>
      </w:r>
      <w:r>
        <w:rPr>
          <w:rFonts w:ascii="Lucida Sans"/>
          <w:spacing w:val="-15"/>
          <w:sz w:val="32"/>
        </w:rPr>
        <w:t xml:space="preserve"> </w:t>
      </w:r>
      <w:r>
        <w:rPr>
          <w:rFonts w:ascii="Lucida Sans"/>
          <w:spacing w:val="-4"/>
          <w:sz w:val="32"/>
        </w:rPr>
        <w:t xml:space="preserve">members, </w:t>
      </w:r>
      <w:r>
        <w:rPr>
          <w:rFonts w:ascii="Lucida Sans"/>
          <w:sz w:val="32"/>
        </w:rPr>
        <w:t>and</w:t>
      </w:r>
      <w:r>
        <w:rPr>
          <w:rFonts w:ascii="Lucida Sans"/>
          <w:spacing w:val="-20"/>
          <w:sz w:val="32"/>
        </w:rPr>
        <w:t xml:space="preserve"> </w:t>
      </w:r>
      <w:r>
        <w:rPr>
          <w:rFonts w:ascii="Lucida Sans"/>
          <w:sz w:val="32"/>
        </w:rPr>
        <w:t>try</w:t>
      </w:r>
      <w:r>
        <w:rPr>
          <w:rFonts w:ascii="Lucida Sans"/>
          <w:spacing w:val="-20"/>
          <w:sz w:val="32"/>
        </w:rPr>
        <w:t xml:space="preserve"> </w:t>
      </w:r>
      <w:r>
        <w:rPr>
          <w:rFonts w:ascii="Lucida Sans"/>
          <w:sz w:val="32"/>
        </w:rPr>
        <w:t>out</w:t>
      </w:r>
      <w:r>
        <w:rPr>
          <w:rFonts w:ascii="Lucida Sans"/>
          <w:spacing w:val="-20"/>
          <w:sz w:val="32"/>
        </w:rPr>
        <w:t xml:space="preserve"> </w:t>
      </w:r>
      <w:r>
        <w:rPr>
          <w:rFonts w:ascii="Lucida Sans"/>
          <w:sz w:val="32"/>
        </w:rPr>
        <w:t>new</w:t>
      </w:r>
      <w:r>
        <w:rPr>
          <w:rFonts w:ascii="Lucida Sans"/>
          <w:spacing w:val="-20"/>
          <w:sz w:val="32"/>
        </w:rPr>
        <w:t xml:space="preserve"> </w:t>
      </w:r>
      <w:r>
        <w:rPr>
          <w:rFonts w:ascii="Lucida Sans"/>
          <w:sz w:val="32"/>
        </w:rPr>
        <w:t>skills</w:t>
      </w:r>
      <w:r>
        <w:rPr>
          <w:rFonts w:ascii="Lucida Sans"/>
          <w:spacing w:val="-20"/>
          <w:sz w:val="32"/>
        </w:rPr>
        <w:t xml:space="preserve"> </w:t>
      </w:r>
      <w:r>
        <w:rPr>
          <w:rFonts w:ascii="Lucida Sans"/>
          <w:sz w:val="32"/>
        </w:rPr>
        <w:t>in</w:t>
      </w:r>
      <w:r>
        <w:rPr>
          <w:rFonts w:ascii="Lucida Sans"/>
          <w:spacing w:val="-20"/>
          <w:sz w:val="32"/>
        </w:rPr>
        <w:t xml:space="preserve"> </w:t>
      </w:r>
      <w:r>
        <w:rPr>
          <w:rFonts w:ascii="Lucida Sans"/>
          <w:sz w:val="32"/>
        </w:rPr>
        <w:t>our</w:t>
      </w:r>
      <w:r>
        <w:rPr>
          <w:rFonts w:ascii="Lucida Sans"/>
          <w:spacing w:val="-20"/>
          <w:sz w:val="32"/>
        </w:rPr>
        <w:t xml:space="preserve"> </w:t>
      </w:r>
      <w:r>
        <w:rPr>
          <w:rFonts w:ascii="Lucida Sans"/>
          <w:sz w:val="32"/>
        </w:rPr>
        <w:t>Royal</w:t>
      </w:r>
      <w:r>
        <w:rPr>
          <w:rFonts w:ascii="Lucida Sans"/>
          <w:spacing w:val="-20"/>
          <w:sz w:val="32"/>
        </w:rPr>
        <w:t xml:space="preserve"> </w:t>
      </w:r>
      <w:r>
        <w:rPr>
          <w:rFonts w:ascii="Lucida Sans"/>
          <w:sz w:val="32"/>
        </w:rPr>
        <w:t>Oak</w:t>
      </w:r>
      <w:r>
        <w:rPr>
          <w:rFonts w:ascii="Lucida Sans"/>
          <w:spacing w:val="-20"/>
          <w:sz w:val="32"/>
        </w:rPr>
        <w:t xml:space="preserve"> </w:t>
      </w:r>
      <w:r>
        <w:rPr>
          <w:rFonts w:ascii="Lucida Sans"/>
          <w:sz w:val="32"/>
        </w:rPr>
        <w:t>community</w:t>
      </w:r>
      <w:r>
        <w:rPr>
          <w:rFonts w:ascii="Lucida Sans"/>
          <w:spacing w:val="-20"/>
          <w:sz w:val="32"/>
        </w:rPr>
        <w:t xml:space="preserve"> </w:t>
      </w:r>
      <w:r>
        <w:rPr>
          <w:rFonts w:ascii="Lucida Sans"/>
          <w:sz w:val="32"/>
        </w:rPr>
        <w:t>garden.</w:t>
      </w:r>
    </w:p>
    <w:p w14:paraId="77682B14" w14:textId="77777777" w:rsidR="00716AE4" w:rsidRDefault="00000000">
      <w:pPr>
        <w:spacing w:before="4"/>
        <w:ind w:left="279" w:right="260"/>
        <w:jc w:val="center"/>
        <w:rPr>
          <w:rFonts w:ascii="Lucida Sans"/>
          <w:sz w:val="32"/>
        </w:rPr>
      </w:pPr>
      <w:r>
        <w:rPr>
          <w:rFonts w:ascii="Lucida Sans"/>
          <w:spacing w:val="-6"/>
          <w:sz w:val="32"/>
        </w:rPr>
        <w:t>Refreshments</w:t>
      </w:r>
      <w:r>
        <w:rPr>
          <w:rFonts w:ascii="Lucida Sans"/>
          <w:spacing w:val="-17"/>
          <w:sz w:val="32"/>
        </w:rPr>
        <w:t xml:space="preserve"> </w:t>
      </w:r>
      <w:r>
        <w:rPr>
          <w:rFonts w:ascii="Lucida Sans"/>
          <w:spacing w:val="-6"/>
          <w:sz w:val="32"/>
        </w:rPr>
        <w:t>and</w:t>
      </w:r>
      <w:r>
        <w:rPr>
          <w:rFonts w:ascii="Lucida Sans"/>
          <w:spacing w:val="-17"/>
          <w:sz w:val="32"/>
        </w:rPr>
        <w:t xml:space="preserve"> </w:t>
      </w:r>
      <w:r>
        <w:rPr>
          <w:rFonts w:ascii="Lucida Sans"/>
          <w:spacing w:val="-6"/>
          <w:sz w:val="32"/>
        </w:rPr>
        <w:t>NZSL</w:t>
      </w:r>
      <w:r>
        <w:rPr>
          <w:rFonts w:ascii="Lucida Sans"/>
          <w:spacing w:val="-17"/>
          <w:sz w:val="32"/>
        </w:rPr>
        <w:t xml:space="preserve"> </w:t>
      </w:r>
      <w:r>
        <w:rPr>
          <w:rFonts w:ascii="Lucida Sans"/>
          <w:spacing w:val="-6"/>
          <w:sz w:val="32"/>
        </w:rPr>
        <w:t>interpreters</w:t>
      </w:r>
      <w:r>
        <w:rPr>
          <w:rFonts w:ascii="Lucida Sans"/>
          <w:spacing w:val="-16"/>
          <w:sz w:val="32"/>
        </w:rPr>
        <w:t xml:space="preserve"> </w:t>
      </w:r>
      <w:r>
        <w:rPr>
          <w:rFonts w:ascii="Lucida Sans"/>
          <w:spacing w:val="-6"/>
          <w:sz w:val="32"/>
        </w:rPr>
        <w:t>will</w:t>
      </w:r>
      <w:r>
        <w:rPr>
          <w:rFonts w:ascii="Lucida Sans"/>
          <w:spacing w:val="-17"/>
          <w:sz w:val="32"/>
        </w:rPr>
        <w:t xml:space="preserve"> </w:t>
      </w:r>
      <w:r>
        <w:rPr>
          <w:rFonts w:ascii="Lucida Sans"/>
          <w:spacing w:val="-6"/>
          <w:sz w:val="32"/>
        </w:rPr>
        <w:t>be</w:t>
      </w:r>
      <w:r>
        <w:rPr>
          <w:rFonts w:ascii="Lucida Sans"/>
          <w:spacing w:val="-17"/>
          <w:sz w:val="32"/>
        </w:rPr>
        <w:t xml:space="preserve"> </w:t>
      </w:r>
      <w:r>
        <w:rPr>
          <w:rFonts w:ascii="Lucida Sans"/>
          <w:spacing w:val="-6"/>
          <w:sz w:val="32"/>
        </w:rPr>
        <w:t>provided.</w:t>
      </w:r>
    </w:p>
    <w:p w14:paraId="724995D9" w14:textId="77777777" w:rsidR="00716AE4" w:rsidRDefault="00716AE4">
      <w:pPr>
        <w:pStyle w:val="BodyText"/>
        <w:rPr>
          <w:rFonts w:ascii="Lucida Sans"/>
          <w:sz w:val="20"/>
        </w:rPr>
      </w:pPr>
    </w:p>
    <w:p w14:paraId="0C06A224" w14:textId="77777777" w:rsidR="00716AE4" w:rsidRDefault="00716AE4">
      <w:pPr>
        <w:pStyle w:val="BodyText"/>
        <w:spacing w:before="10"/>
        <w:rPr>
          <w:rFonts w:ascii="Lucida Sans"/>
          <w:sz w:val="18"/>
        </w:rPr>
      </w:pPr>
    </w:p>
    <w:p w14:paraId="7586FFBD" w14:textId="77777777" w:rsidR="00716AE4" w:rsidRDefault="00000000">
      <w:pPr>
        <w:pStyle w:val="Heading1"/>
        <w:ind w:left="357"/>
      </w:pPr>
      <w:r>
        <w:rPr>
          <w:spacing w:val="-2"/>
          <w:w w:val="105"/>
        </w:rPr>
        <w:t>Details</w:t>
      </w:r>
    </w:p>
    <w:p w14:paraId="570DEC7F" w14:textId="77777777" w:rsidR="00716AE4" w:rsidRDefault="00000000">
      <w:pPr>
        <w:pStyle w:val="BodyText"/>
        <w:spacing w:before="143" w:line="249" w:lineRule="auto"/>
        <w:ind w:left="1490" w:right="5946" w:hanging="1134"/>
        <w:jc w:val="both"/>
      </w:pPr>
      <w:r>
        <w:rPr>
          <w:b/>
          <w:color w:val="9DAD35"/>
        </w:rPr>
        <w:t>When:</w:t>
      </w:r>
      <w:r>
        <w:rPr>
          <w:b/>
          <w:color w:val="9DAD35"/>
          <w:spacing w:val="80"/>
        </w:rPr>
        <w:t xml:space="preserve"> </w:t>
      </w:r>
      <w:r>
        <w:t>Tuesday</w:t>
      </w:r>
      <w:r>
        <w:rPr>
          <w:spacing w:val="-5"/>
        </w:rPr>
        <w:t xml:space="preserve"> </w:t>
      </w:r>
      <w:r>
        <w:t>5</w:t>
      </w:r>
      <w:r>
        <w:rPr>
          <w:spacing w:val="-5"/>
        </w:rPr>
        <w:t xml:space="preserve"> </w:t>
      </w:r>
      <w:r>
        <w:t>December</w:t>
      </w:r>
      <w:r>
        <w:rPr>
          <w:spacing w:val="-5"/>
        </w:rPr>
        <w:t xml:space="preserve"> </w:t>
      </w:r>
      <w:r>
        <w:t>2023 10am to 1pm</w:t>
      </w:r>
    </w:p>
    <w:p w14:paraId="4C36A146" w14:textId="77777777" w:rsidR="00716AE4" w:rsidRDefault="00000000">
      <w:pPr>
        <w:spacing w:before="115"/>
        <w:ind w:left="357"/>
        <w:jc w:val="both"/>
        <w:rPr>
          <w:sz w:val="25"/>
        </w:rPr>
      </w:pPr>
      <w:r>
        <w:rPr>
          <w:b/>
          <w:color w:val="9DAD35"/>
          <w:sz w:val="25"/>
        </w:rPr>
        <w:t>Where:</w:t>
      </w:r>
      <w:r>
        <w:rPr>
          <w:b/>
          <w:color w:val="9DAD35"/>
          <w:spacing w:val="73"/>
          <w:sz w:val="25"/>
        </w:rPr>
        <w:t xml:space="preserve">  </w:t>
      </w:r>
      <w:r>
        <w:rPr>
          <w:sz w:val="25"/>
        </w:rPr>
        <w:t>CCS Disability</w:t>
      </w:r>
      <w:r>
        <w:rPr>
          <w:spacing w:val="-14"/>
          <w:sz w:val="25"/>
        </w:rPr>
        <w:t xml:space="preserve"> </w:t>
      </w:r>
      <w:r>
        <w:rPr>
          <w:spacing w:val="-2"/>
          <w:sz w:val="25"/>
        </w:rPr>
        <w:t>Action</w:t>
      </w:r>
    </w:p>
    <w:p w14:paraId="66D5CBCD" w14:textId="77777777" w:rsidR="00716AE4" w:rsidRDefault="00000000">
      <w:pPr>
        <w:pStyle w:val="BodyText"/>
        <w:spacing w:before="13" w:line="249" w:lineRule="auto"/>
        <w:ind w:left="1490" w:right="7465"/>
        <w:jc w:val="both"/>
      </w:pPr>
      <w:r>
        <w:t>Dig</w:t>
      </w:r>
      <w:r>
        <w:rPr>
          <w:spacing w:val="-16"/>
        </w:rPr>
        <w:t xml:space="preserve"> </w:t>
      </w:r>
      <w:r>
        <w:t>It</w:t>
      </w:r>
      <w:r>
        <w:rPr>
          <w:spacing w:val="-17"/>
        </w:rPr>
        <w:t xml:space="preserve"> </w:t>
      </w:r>
      <w:r>
        <w:t>Garden 14</w:t>
      </w:r>
      <w:r>
        <w:rPr>
          <w:spacing w:val="-18"/>
        </w:rPr>
        <w:t xml:space="preserve"> </w:t>
      </w:r>
      <w:proofErr w:type="spellStart"/>
      <w:r>
        <w:t>Erson</w:t>
      </w:r>
      <w:proofErr w:type="spellEnd"/>
      <w:r>
        <w:rPr>
          <w:spacing w:val="-17"/>
        </w:rPr>
        <w:t xml:space="preserve"> </w:t>
      </w:r>
      <w:r>
        <w:t>Ave Royal Oak</w:t>
      </w:r>
    </w:p>
    <w:p w14:paraId="32F85B5A" w14:textId="77777777" w:rsidR="00716AE4" w:rsidRDefault="00000000">
      <w:pPr>
        <w:pStyle w:val="BodyText"/>
        <w:tabs>
          <w:tab w:val="left" w:pos="1490"/>
        </w:tabs>
        <w:spacing w:before="116" w:line="249" w:lineRule="auto"/>
        <w:ind w:left="1490" w:right="6122" w:hanging="1134"/>
      </w:pPr>
      <w:r>
        <w:rPr>
          <w:b/>
          <w:color w:val="9DAD35"/>
          <w:spacing w:val="-2"/>
        </w:rPr>
        <w:t>RSVP:</w:t>
      </w:r>
      <w:r>
        <w:rPr>
          <w:b/>
          <w:color w:val="9DAD35"/>
        </w:rPr>
        <w:tab/>
      </w:r>
      <w:r>
        <w:t>Please</w:t>
      </w:r>
      <w:r>
        <w:rPr>
          <w:spacing w:val="-11"/>
        </w:rPr>
        <w:t xml:space="preserve"> </w:t>
      </w:r>
      <w:r>
        <w:t>RSVP</w:t>
      </w:r>
      <w:r>
        <w:rPr>
          <w:spacing w:val="-16"/>
        </w:rPr>
        <w:t xml:space="preserve"> </w:t>
      </w:r>
      <w:r>
        <w:t>for</w:t>
      </w:r>
      <w:r>
        <w:rPr>
          <w:spacing w:val="-11"/>
        </w:rPr>
        <w:t xml:space="preserve"> </w:t>
      </w:r>
      <w:r>
        <w:t xml:space="preserve">catering </w:t>
      </w:r>
      <w:r>
        <w:rPr>
          <w:spacing w:val="-2"/>
        </w:rPr>
        <w:t>purposes</w:t>
      </w:r>
    </w:p>
    <w:p w14:paraId="7CD56A67" w14:textId="77777777" w:rsidR="00716AE4" w:rsidRDefault="00000000">
      <w:pPr>
        <w:pStyle w:val="BodyText"/>
        <w:spacing w:before="96"/>
        <w:ind w:left="357"/>
      </w:pPr>
      <w:r>
        <w:rPr>
          <w:spacing w:val="-2"/>
        </w:rPr>
        <w:t>We</w:t>
      </w:r>
      <w:r>
        <w:rPr>
          <w:spacing w:val="-8"/>
        </w:rPr>
        <w:t xml:space="preserve"> </w:t>
      </w:r>
      <w:r>
        <w:rPr>
          <w:spacing w:val="-2"/>
        </w:rPr>
        <w:t>look</w:t>
      </w:r>
      <w:r>
        <w:rPr>
          <w:spacing w:val="-8"/>
        </w:rPr>
        <w:t xml:space="preserve"> </w:t>
      </w:r>
      <w:r>
        <w:rPr>
          <w:spacing w:val="-2"/>
        </w:rPr>
        <w:t>forward</w:t>
      </w:r>
      <w:r>
        <w:rPr>
          <w:spacing w:val="-8"/>
        </w:rPr>
        <w:t xml:space="preserve"> </w:t>
      </w:r>
      <w:r>
        <w:rPr>
          <w:spacing w:val="-2"/>
        </w:rPr>
        <w:t>to</w:t>
      </w:r>
      <w:r>
        <w:rPr>
          <w:spacing w:val="-8"/>
        </w:rPr>
        <w:t xml:space="preserve"> </w:t>
      </w:r>
      <w:r>
        <w:rPr>
          <w:spacing w:val="-2"/>
        </w:rPr>
        <w:t>celebrating</w:t>
      </w:r>
      <w:r>
        <w:rPr>
          <w:spacing w:val="-8"/>
        </w:rPr>
        <w:t xml:space="preserve"> </w:t>
      </w:r>
      <w:r>
        <w:rPr>
          <w:spacing w:val="-2"/>
        </w:rPr>
        <w:t>with</w:t>
      </w:r>
      <w:r>
        <w:rPr>
          <w:spacing w:val="-7"/>
        </w:rPr>
        <w:t xml:space="preserve"> </w:t>
      </w:r>
      <w:r>
        <w:rPr>
          <w:spacing w:val="-4"/>
        </w:rPr>
        <w:t>you.</w:t>
      </w:r>
    </w:p>
    <w:p w14:paraId="225FE20A" w14:textId="77777777" w:rsidR="00716AE4" w:rsidRDefault="00716AE4">
      <w:pPr>
        <w:pStyle w:val="BodyText"/>
        <w:rPr>
          <w:sz w:val="20"/>
        </w:rPr>
      </w:pPr>
    </w:p>
    <w:p w14:paraId="536F4D68" w14:textId="77777777" w:rsidR="00716AE4" w:rsidRDefault="00716AE4">
      <w:pPr>
        <w:pStyle w:val="BodyText"/>
        <w:rPr>
          <w:sz w:val="20"/>
        </w:rPr>
      </w:pPr>
    </w:p>
    <w:p w14:paraId="6FF97C53" w14:textId="77777777" w:rsidR="00716AE4" w:rsidRDefault="00716AE4">
      <w:pPr>
        <w:pStyle w:val="BodyText"/>
        <w:rPr>
          <w:sz w:val="20"/>
        </w:rPr>
      </w:pPr>
    </w:p>
    <w:p w14:paraId="51236B6C" w14:textId="77777777" w:rsidR="00716AE4" w:rsidRDefault="00716AE4">
      <w:pPr>
        <w:pStyle w:val="BodyText"/>
        <w:rPr>
          <w:sz w:val="20"/>
        </w:rPr>
      </w:pPr>
    </w:p>
    <w:p w14:paraId="56DCDE08" w14:textId="77777777" w:rsidR="00716AE4" w:rsidRDefault="00716AE4">
      <w:pPr>
        <w:pStyle w:val="BodyText"/>
        <w:rPr>
          <w:sz w:val="20"/>
        </w:rPr>
      </w:pPr>
    </w:p>
    <w:p w14:paraId="723EC3E7" w14:textId="77777777" w:rsidR="00716AE4" w:rsidRDefault="00716AE4">
      <w:pPr>
        <w:pStyle w:val="BodyText"/>
        <w:rPr>
          <w:sz w:val="20"/>
        </w:rPr>
      </w:pPr>
    </w:p>
    <w:p w14:paraId="6CEE5D71" w14:textId="77777777" w:rsidR="00716AE4" w:rsidRDefault="00716AE4">
      <w:pPr>
        <w:rPr>
          <w:sz w:val="20"/>
        </w:rPr>
        <w:sectPr w:rsidR="00716AE4">
          <w:type w:val="continuous"/>
          <w:pgSz w:w="11910" w:h="16840"/>
          <w:pgMar w:top="940" w:right="740" w:bottom="280" w:left="720" w:header="720" w:footer="720" w:gutter="0"/>
          <w:cols w:space="720"/>
        </w:sectPr>
      </w:pPr>
    </w:p>
    <w:p w14:paraId="0F83A0E1" w14:textId="77777777" w:rsidR="00716AE4" w:rsidRDefault="00000000">
      <w:pPr>
        <w:pStyle w:val="BodyText"/>
        <w:spacing w:before="231" w:line="249" w:lineRule="auto"/>
        <w:ind w:left="111"/>
      </w:pPr>
      <w:r>
        <w:t>International</w:t>
      </w:r>
      <w:r>
        <w:rPr>
          <w:spacing w:val="-7"/>
        </w:rPr>
        <w:t xml:space="preserve"> </w:t>
      </w:r>
      <w:r>
        <w:t>Day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People</w:t>
      </w:r>
      <w:r>
        <w:rPr>
          <w:spacing w:val="-7"/>
        </w:rPr>
        <w:t xml:space="preserve"> </w:t>
      </w:r>
      <w:r>
        <w:t>with</w:t>
      </w:r>
      <w:r>
        <w:rPr>
          <w:spacing w:val="-7"/>
        </w:rPr>
        <w:t xml:space="preserve"> </w:t>
      </w:r>
      <w:r>
        <w:t>Disabilities</w:t>
      </w:r>
      <w:r>
        <w:rPr>
          <w:spacing w:val="-7"/>
        </w:rPr>
        <w:t xml:space="preserve"> </w:t>
      </w:r>
      <w:r>
        <w:t>(</w:t>
      </w:r>
      <w:proofErr w:type="spellStart"/>
      <w:r>
        <w:t>IDPwD</w:t>
      </w:r>
      <w:proofErr w:type="spellEnd"/>
      <w:r>
        <w:t>) celebrates the achievements and contributions of disabled people to our community. It aims to build awareness, understanding and acceptance.</w:t>
      </w:r>
    </w:p>
    <w:p w14:paraId="47BF8FB6" w14:textId="77777777" w:rsidR="00716AE4" w:rsidRDefault="00000000">
      <w:pPr>
        <w:spacing w:before="10"/>
        <w:rPr>
          <w:sz w:val="24"/>
        </w:rPr>
      </w:pPr>
      <w:r>
        <w:br w:type="column"/>
      </w:r>
    </w:p>
    <w:p w14:paraId="1AF906E5" w14:textId="77777777" w:rsidR="00716AE4" w:rsidRDefault="00000000">
      <w:pPr>
        <w:spacing w:line="249" w:lineRule="auto"/>
        <w:ind w:left="111" w:right="2651"/>
        <w:rPr>
          <w:sz w:val="24"/>
        </w:rPr>
      </w:pPr>
      <w:r>
        <w:rPr>
          <w:sz w:val="24"/>
        </w:rPr>
        <w:t xml:space="preserve">This event is proudly </w:t>
      </w:r>
      <w:r>
        <w:rPr>
          <w:spacing w:val="-2"/>
          <w:sz w:val="24"/>
        </w:rPr>
        <w:t>celebrating:</w:t>
      </w:r>
    </w:p>
    <w:p w14:paraId="5E8A477F" w14:textId="77777777" w:rsidR="00716AE4" w:rsidRDefault="00716AE4">
      <w:pPr>
        <w:spacing w:line="249" w:lineRule="auto"/>
        <w:rPr>
          <w:sz w:val="24"/>
        </w:rPr>
        <w:sectPr w:rsidR="00716AE4">
          <w:type w:val="continuous"/>
          <w:pgSz w:w="11910" w:h="16840"/>
          <w:pgMar w:top="940" w:right="740" w:bottom="280" w:left="720" w:header="720" w:footer="720" w:gutter="0"/>
          <w:cols w:num="2" w:space="720" w:equalWidth="0">
            <w:col w:w="5959" w:space="468"/>
            <w:col w:w="4023"/>
          </w:cols>
        </w:sectPr>
      </w:pPr>
    </w:p>
    <w:p w14:paraId="79E5B7D6" w14:textId="77777777" w:rsidR="00716AE4" w:rsidRDefault="00000000">
      <w:pPr>
        <w:pStyle w:val="BodyText"/>
        <w:spacing w:before="4"/>
        <w:rPr>
          <w:sz w:val="2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38688" behindDoc="1" locked="0" layoutInCell="1" allowOverlap="1" wp14:anchorId="0245E963" wp14:editId="4F1739D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09" cy="10692130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692130"/>
                          <a:chOff x="0" y="0"/>
                          <a:chExt cx="7560309" cy="1069213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59992" cy="106920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359995" y="360004"/>
                            <a:ext cx="6840220" cy="99720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40220" h="9972040">
                                <a:moveTo>
                                  <a:pt x="6696011" y="0"/>
                                </a:moveTo>
                                <a:lnTo>
                                  <a:pt x="144005" y="0"/>
                                </a:lnTo>
                                <a:lnTo>
                                  <a:pt x="98490" y="7340"/>
                                </a:lnTo>
                                <a:lnTo>
                                  <a:pt x="58959" y="27782"/>
                                </a:lnTo>
                                <a:lnTo>
                                  <a:pt x="27785" y="58954"/>
                                </a:lnTo>
                                <a:lnTo>
                                  <a:pt x="7341" y="98485"/>
                                </a:lnTo>
                                <a:lnTo>
                                  <a:pt x="0" y="144005"/>
                                </a:lnTo>
                                <a:lnTo>
                                  <a:pt x="0" y="9827996"/>
                                </a:lnTo>
                                <a:lnTo>
                                  <a:pt x="7341" y="9873511"/>
                                </a:lnTo>
                                <a:lnTo>
                                  <a:pt x="27785" y="9913042"/>
                                </a:lnTo>
                                <a:lnTo>
                                  <a:pt x="58959" y="9944215"/>
                                </a:lnTo>
                                <a:lnTo>
                                  <a:pt x="98490" y="9964659"/>
                                </a:lnTo>
                                <a:lnTo>
                                  <a:pt x="144005" y="9972001"/>
                                </a:lnTo>
                                <a:lnTo>
                                  <a:pt x="6696011" y="9972001"/>
                                </a:lnTo>
                                <a:lnTo>
                                  <a:pt x="6741525" y="9964659"/>
                                </a:lnTo>
                                <a:lnTo>
                                  <a:pt x="6781052" y="9944215"/>
                                </a:lnTo>
                                <a:lnTo>
                                  <a:pt x="6812222" y="9913042"/>
                                </a:lnTo>
                                <a:lnTo>
                                  <a:pt x="6832663" y="9873511"/>
                                </a:lnTo>
                                <a:lnTo>
                                  <a:pt x="6840004" y="9827996"/>
                                </a:lnTo>
                                <a:lnTo>
                                  <a:pt x="6840004" y="144005"/>
                                </a:lnTo>
                                <a:lnTo>
                                  <a:pt x="6832663" y="98485"/>
                                </a:lnTo>
                                <a:lnTo>
                                  <a:pt x="6812222" y="58954"/>
                                </a:lnTo>
                                <a:lnTo>
                                  <a:pt x="6781052" y="27782"/>
                                </a:lnTo>
                                <a:lnTo>
                                  <a:pt x="6741525" y="7340"/>
                                </a:lnTo>
                                <a:lnTo>
                                  <a:pt x="66960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540004" y="7524000"/>
                            <a:ext cx="6480175" cy="2628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80175" h="2628265">
                                <a:moveTo>
                                  <a:pt x="6479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27998"/>
                                </a:lnTo>
                                <a:lnTo>
                                  <a:pt x="6479997" y="2627998"/>
                                </a:lnTo>
                                <a:lnTo>
                                  <a:pt x="6479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DAD3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006" y="8976935"/>
                            <a:ext cx="161988" cy="1310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9996" y="9165757"/>
                            <a:ext cx="146050" cy="145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001" y="9462707"/>
                            <a:ext cx="147599" cy="1469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9999" y="9653213"/>
                            <a:ext cx="147599" cy="1469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7043" y="9864178"/>
                            <a:ext cx="117933" cy="1167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7677" y="8274945"/>
                            <a:ext cx="1421155" cy="12957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" name="Graphic 11"/>
                        <wps:cNvSpPr/>
                        <wps:spPr>
                          <a:xfrm>
                            <a:off x="4414735" y="9885121"/>
                            <a:ext cx="913130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3130" h="86995">
                                <a:moveTo>
                                  <a:pt x="60439" y="3721"/>
                                </a:moveTo>
                                <a:lnTo>
                                  <a:pt x="56832" y="127"/>
                                </a:lnTo>
                                <a:lnTo>
                                  <a:pt x="52425" y="127"/>
                                </a:lnTo>
                                <a:lnTo>
                                  <a:pt x="48006" y="127"/>
                                </a:lnTo>
                                <a:lnTo>
                                  <a:pt x="44399" y="3721"/>
                                </a:lnTo>
                                <a:lnTo>
                                  <a:pt x="44399" y="64744"/>
                                </a:lnTo>
                                <a:lnTo>
                                  <a:pt x="41744" y="72847"/>
                                </a:lnTo>
                                <a:lnTo>
                                  <a:pt x="18554" y="72847"/>
                                </a:lnTo>
                                <a:lnTo>
                                  <a:pt x="15773" y="64744"/>
                                </a:lnTo>
                                <a:lnTo>
                                  <a:pt x="15773" y="3721"/>
                                </a:lnTo>
                                <a:lnTo>
                                  <a:pt x="12280" y="127"/>
                                </a:lnTo>
                                <a:lnTo>
                                  <a:pt x="3479" y="127"/>
                                </a:lnTo>
                                <a:lnTo>
                                  <a:pt x="0" y="3721"/>
                                </a:lnTo>
                                <a:lnTo>
                                  <a:pt x="0" y="58229"/>
                                </a:lnTo>
                                <a:lnTo>
                                  <a:pt x="1803" y="69303"/>
                                </a:lnTo>
                                <a:lnTo>
                                  <a:pt x="7302" y="78371"/>
                                </a:lnTo>
                                <a:lnTo>
                                  <a:pt x="16700" y="84518"/>
                                </a:lnTo>
                                <a:lnTo>
                                  <a:pt x="30162" y="86779"/>
                                </a:lnTo>
                                <a:lnTo>
                                  <a:pt x="43649" y="84518"/>
                                </a:lnTo>
                                <a:lnTo>
                                  <a:pt x="53086" y="78371"/>
                                </a:lnTo>
                                <a:lnTo>
                                  <a:pt x="58635" y="69303"/>
                                </a:lnTo>
                                <a:lnTo>
                                  <a:pt x="60439" y="58229"/>
                                </a:lnTo>
                                <a:lnTo>
                                  <a:pt x="60439" y="3721"/>
                                </a:lnTo>
                                <a:close/>
                              </a:path>
                              <a:path w="913130" h="86995">
                                <a:moveTo>
                                  <a:pt x="486664" y="83058"/>
                                </a:moveTo>
                                <a:lnTo>
                                  <a:pt x="485394" y="77038"/>
                                </a:lnTo>
                                <a:lnTo>
                                  <a:pt x="483158" y="68097"/>
                                </a:lnTo>
                                <a:lnTo>
                                  <a:pt x="480923" y="59118"/>
                                </a:lnTo>
                                <a:lnTo>
                                  <a:pt x="479399" y="53949"/>
                                </a:lnTo>
                                <a:lnTo>
                                  <a:pt x="475818" y="41783"/>
                                </a:lnTo>
                                <a:lnTo>
                                  <a:pt x="470141" y="25057"/>
                                </a:lnTo>
                                <a:lnTo>
                                  <a:pt x="463702" y="8356"/>
                                </a:lnTo>
                                <a:lnTo>
                                  <a:pt x="462889" y="6337"/>
                                </a:lnTo>
                                <a:lnTo>
                                  <a:pt x="462889" y="53949"/>
                                </a:lnTo>
                                <a:lnTo>
                                  <a:pt x="443280" y="53949"/>
                                </a:lnTo>
                                <a:lnTo>
                                  <a:pt x="445592" y="46634"/>
                                </a:lnTo>
                                <a:lnTo>
                                  <a:pt x="447979" y="39395"/>
                                </a:lnTo>
                                <a:lnTo>
                                  <a:pt x="450456" y="32207"/>
                                </a:lnTo>
                                <a:lnTo>
                                  <a:pt x="453021" y="25057"/>
                                </a:lnTo>
                                <a:lnTo>
                                  <a:pt x="455663" y="32207"/>
                                </a:lnTo>
                                <a:lnTo>
                                  <a:pt x="458177" y="39395"/>
                                </a:lnTo>
                                <a:lnTo>
                                  <a:pt x="460578" y="46634"/>
                                </a:lnTo>
                                <a:lnTo>
                                  <a:pt x="462889" y="53949"/>
                                </a:lnTo>
                                <a:lnTo>
                                  <a:pt x="462889" y="6337"/>
                                </a:lnTo>
                                <a:lnTo>
                                  <a:pt x="460908" y="1397"/>
                                </a:lnTo>
                                <a:lnTo>
                                  <a:pt x="456742" y="0"/>
                                </a:lnTo>
                                <a:lnTo>
                                  <a:pt x="449668" y="0"/>
                                </a:lnTo>
                                <a:lnTo>
                                  <a:pt x="430872" y="41783"/>
                                </a:lnTo>
                                <a:lnTo>
                                  <a:pt x="419862" y="83058"/>
                                </a:lnTo>
                                <a:lnTo>
                                  <a:pt x="424497" y="86779"/>
                                </a:lnTo>
                                <a:lnTo>
                                  <a:pt x="432269" y="86779"/>
                                </a:lnTo>
                                <a:lnTo>
                                  <a:pt x="435394" y="84797"/>
                                </a:lnTo>
                                <a:lnTo>
                                  <a:pt x="436448" y="80505"/>
                                </a:lnTo>
                                <a:lnTo>
                                  <a:pt x="437375" y="76314"/>
                                </a:lnTo>
                                <a:lnTo>
                                  <a:pt x="438416" y="72174"/>
                                </a:lnTo>
                                <a:lnTo>
                                  <a:pt x="439470" y="68097"/>
                                </a:lnTo>
                                <a:lnTo>
                                  <a:pt x="466737" y="68097"/>
                                </a:lnTo>
                                <a:lnTo>
                                  <a:pt x="468807" y="76314"/>
                                </a:lnTo>
                                <a:lnTo>
                                  <a:pt x="469747" y="80505"/>
                                </a:lnTo>
                                <a:lnTo>
                                  <a:pt x="470776" y="84924"/>
                                </a:lnTo>
                                <a:lnTo>
                                  <a:pt x="474027" y="86779"/>
                                </a:lnTo>
                                <a:lnTo>
                                  <a:pt x="482028" y="86779"/>
                                </a:lnTo>
                                <a:lnTo>
                                  <a:pt x="486664" y="83058"/>
                                </a:lnTo>
                                <a:close/>
                              </a:path>
                              <a:path w="913130" h="86995">
                                <a:moveTo>
                                  <a:pt x="635965" y="83058"/>
                                </a:moveTo>
                                <a:lnTo>
                                  <a:pt x="634695" y="77038"/>
                                </a:lnTo>
                                <a:lnTo>
                                  <a:pt x="632447" y="68097"/>
                                </a:lnTo>
                                <a:lnTo>
                                  <a:pt x="630199" y="59118"/>
                                </a:lnTo>
                                <a:lnTo>
                                  <a:pt x="613003" y="8356"/>
                                </a:lnTo>
                                <a:lnTo>
                                  <a:pt x="612190" y="6324"/>
                                </a:lnTo>
                                <a:lnTo>
                                  <a:pt x="612190" y="53949"/>
                                </a:lnTo>
                                <a:lnTo>
                                  <a:pt x="592594" y="53949"/>
                                </a:lnTo>
                                <a:lnTo>
                                  <a:pt x="594893" y="46634"/>
                                </a:lnTo>
                                <a:lnTo>
                                  <a:pt x="597281" y="39395"/>
                                </a:lnTo>
                                <a:lnTo>
                                  <a:pt x="599757" y="32207"/>
                                </a:lnTo>
                                <a:lnTo>
                                  <a:pt x="602322" y="25057"/>
                                </a:lnTo>
                                <a:lnTo>
                                  <a:pt x="604964" y="32207"/>
                                </a:lnTo>
                                <a:lnTo>
                                  <a:pt x="607479" y="39395"/>
                                </a:lnTo>
                                <a:lnTo>
                                  <a:pt x="609879" y="46634"/>
                                </a:lnTo>
                                <a:lnTo>
                                  <a:pt x="612190" y="53949"/>
                                </a:lnTo>
                                <a:lnTo>
                                  <a:pt x="612190" y="6324"/>
                                </a:lnTo>
                                <a:lnTo>
                                  <a:pt x="610222" y="1397"/>
                                </a:lnTo>
                                <a:lnTo>
                                  <a:pt x="606044" y="0"/>
                                </a:lnTo>
                                <a:lnTo>
                                  <a:pt x="598970" y="0"/>
                                </a:lnTo>
                                <a:lnTo>
                                  <a:pt x="580174" y="41783"/>
                                </a:lnTo>
                                <a:lnTo>
                                  <a:pt x="569150" y="83058"/>
                                </a:lnTo>
                                <a:lnTo>
                                  <a:pt x="573786" y="86779"/>
                                </a:lnTo>
                                <a:lnTo>
                                  <a:pt x="581583" y="86779"/>
                                </a:lnTo>
                                <a:lnTo>
                                  <a:pt x="584708" y="84797"/>
                                </a:lnTo>
                                <a:lnTo>
                                  <a:pt x="585736" y="80505"/>
                                </a:lnTo>
                                <a:lnTo>
                                  <a:pt x="586676" y="76314"/>
                                </a:lnTo>
                                <a:lnTo>
                                  <a:pt x="587717" y="72174"/>
                                </a:lnTo>
                                <a:lnTo>
                                  <a:pt x="588772" y="68097"/>
                                </a:lnTo>
                                <a:lnTo>
                                  <a:pt x="616013" y="68097"/>
                                </a:lnTo>
                                <a:lnTo>
                                  <a:pt x="617067" y="72174"/>
                                </a:lnTo>
                                <a:lnTo>
                                  <a:pt x="618109" y="76314"/>
                                </a:lnTo>
                                <a:lnTo>
                                  <a:pt x="619023" y="80505"/>
                                </a:lnTo>
                                <a:lnTo>
                                  <a:pt x="620077" y="84924"/>
                                </a:lnTo>
                                <a:lnTo>
                                  <a:pt x="623316" y="86779"/>
                                </a:lnTo>
                                <a:lnTo>
                                  <a:pt x="631329" y="86779"/>
                                </a:lnTo>
                                <a:lnTo>
                                  <a:pt x="635965" y="83058"/>
                                </a:lnTo>
                                <a:close/>
                              </a:path>
                              <a:path w="913130" h="86995">
                                <a:moveTo>
                                  <a:pt x="760780" y="3479"/>
                                </a:moveTo>
                                <a:lnTo>
                                  <a:pt x="757529" y="127"/>
                                </a:lnTo>
                                <a:lnTo>
                                  <a:pt x="753237" y="127"/>
                                </a:lnTo>
                                <a:lnTo>
                                  <a:pt x="750328" y="127"/>
                                </a:lnTo>
                                <a:lnTo>
                                  <a:pt x="747560" y="952"/>
                                </a:lnTo>
                                <a:lnTo>
                                  <a:pt x="723188" y="50482"/>
                                </a:lnTo>
                                <a:lnTo>
                                  <a:pt x="699185" y="1524"/>
                                </a:lnTo>
                                <a:lnTo>
                                  <a:pt x="696976" y="127"/>
                                </a:lnTo>
                                <a:lnTo>
                                  <a:pt x="688860" y="127"/>
                                </a:lnTo>
                                <a:lnTo>
                                  <a:pt x="685495" y="3263"/>
                                </a:lnTo>
                                <a:lnTo>
                                  <a:pt x="685495" y="83515"/>
                                </a:lnTo>
                                <a:lnTo>
                                  <a:pt x="688746" y="86779"/>
                                </a:lnTo>
                                <a:lnTo>
                                  <a:pt x="696861" y="86779"/>
                                </a:lnTo>
                                <a:lnTo>
                                  <a:pt x="700100" y="83515"/>
                                </a:lnTo>
                                <a:lnTo>
                                  <a:pt x="700100" y="35255"/>
                                </a:lnTo>
                                <a:lnTo>
                                  <a:pt x="717397" y="71335"/>
                                </a:lnTo>
                                <a:lnTo>
                                  <a:pt x="720166" y="72847"/>
                                </a:lnTo>
                                <a:lnTo>
                                  <a:pt x="726097" y="72847"/>
                                </a:lnTo>
                                <a:lnTo>
                                  <a:pt x="728764" y="71234"/>
                                </a:lnTo>
                                <a:lnTo>
                                  <a:pt x="746036" y="35255"/>
                                </a:lnTo>
                                <a:lnTo>
                                  <a:pt x="746036" y="83400"/>
                                </a:lnTo>
                                <a:lnTo>
                                  <a:pt x="749287" y="86779"/>
                                </a:lnTo>
                                <a:lnTo>
                                  <a:pt x="757529" y="86779"/>
                                </a:lnTo>
                                <a:lnTo>
                                  <a:pt x="760780" y="83400"/>
                                </a:lnTo>
                                <a:lnTo>
                                  <a:pt x="760780" y="3479"/>
                                </a:lnTo>
                                <a:close/>
                              </a:path>
                              <a:path w="913130" h="86995">
                                <a:moveTo>
                                  <a:pt x="841375" y="83058"/>
                                </a:moveTo>
                                <a:lnTo>
                                  <a:pt x="840092" y="77038"/>
                                </a:lnTo>
                                <a:lnTo>
                                  <a:pt x="837857" y="68097"/>
                                </a:lnTo>
                                <a:lnTo>
                                  <a:pt x="835609" y="59118"/>
                                </a:lnTo>
                                <a:lnTo>
                                  <a:pt x="834085" y="53949"/>
                                </a:lnTo>
                                <a:lnTo>
                                  <a:pt x="830503" y="41783"/>
                                </a:lnTo>
                                <a:lnTo>
                                  <a:pt x="824826" y="25057"/>
                                </a:lnTo>
                                <a:lnTo>
                                  <a:pt x="818400" y="8356"/>
                                </a:lnTo>
                                <a:lnTo>
                                  <a:pt x="817613" y="6388"/>
                                </a:lnTo>
                                <a:lnTo>
                                  <a:pt x="817613" y="53949"/>
                                </a:lnTo>
                                <a:lnTo>
                                  <a:pt x="797991" y="53949"/>
                                </a:lnTo>
                                <a:lnTo>
                                  <a:pt x="800290" y="46634"/>
                                </a:lnTo>
                                <a:lnTo>
                                  <a:pt x="802690" y="39395"/>
                                </a:lnTo>
                                <a:lnTo>
                                  <a:pt x="805167" y="32207"/>
                                </a:lnTo>
                                <a:lnTo>
                                  <a:pt x="807732" y="25057"/>
                                </a:lnTo>
                                <a:lnTo>
                                  <a:pt x="810374" y="32207"/>
                                </a:lnTo>
                                <a:lnTo>
                                  <a:pt x="812888" y="39395"/>
                                </a:lnTo>
                                <a:lnTo>
                                  <a:pt x="815301" y="46634"/>
                                </a:lnTo>
                                <a:lnTo>
                                  <a:pt x="817613" y="53949"/>
                                </a:lnTo>
                                <a:lnTo>
                                  <a:pt x="817613" y="6388"/>
                                </a:lnTo>
                                <a:lnTo>
                                  <a:pt x="815619" y="1397"/>
                                </a:lnTo>
                                <a:lnTo>
                                  <a:pt x="811453" y="0"/>
                                </a:lnTo>
                                <a:lnTo>
                                  <a:pt x="804379" y="0"/>
                                </a:lnTo>
                                <a:lnTo>
                                  <a:pt x="785583" y="41783"/>
                                </a:lnTo>
                                <a:lnTo>
                                  <a:pt x="774573" y="83058"/>
                                </a:lnTo>
                                <a:lnTo>
                                  <a:pt x="779221" y="86779"/>
                                </a:lnTo>
                                <a:lnTo>
                                  <a:pt x="786980" y="86779"/>
                                </a:lnTo>
                                <a:lnTo>
                                  <a:pt x="790105" y="84797"/>
                                </a:lnTo>
                                <a:lnTo>
                                  <a:pt x="791146" y="80505"/>
                                </a:lnTo>
                                <a:lnTo>
                                  <a:pt x="792086" y="76314"/>
                                </a:lnTo>
                                <a:lnTo>
                                  <a:pt x="793115" y="72174"/>
                                </a:lnTo>
                                <a:lnTo>
                                  <a:pt x="794169" y="68097"/>
                                </a:lnTo>
                                <a:lnTo>
                                  <a:pt x="821410" y="68097"/>
                                </a:lnTo>
                                <a:lnTo>
                                  <a:pt x="822477" y="72174"/>
                                </a:lnTo>
                                <a:lnTo>
                                  <a:pt x="823506" y="76314"/>
                                </a:lnTo>
                                <a:lnTo>
                                  <a:pt x="824433" y="80505"/>
                                </a:lnTo>
                                <a:lnTo>
                                  <a:pt x="825487" y="84924"/>
                                </a:lnTo>
                                <a:lnTo>
                                  <a:pt x="828738" y="86779"/>
                                </a:lnTo>
                                <a:lnTo>
                                  <a:pt x="836739" y="86779"/>
                                </a:lnTo>
                                <a:lnTo>
                                  <a:pt x="841375" y="83058"/>
                                </a:lnTo>
                                <a:close/>
                              </a:path>
                              <a:path w="913130" h="86995">
                                <a:moveTo>
                                  <a:pt x="912901" y="3721"/>
                                </a:moveTo>
                                <a:lnTo>
                                  <a:pt x="909294" y="127"/>
                                </a:lnTo>
                                <a:lnTo>
                                  <a:pt x="904900" y="127"/>
                                </a:lnTo>
                                <a:lnTo>
                                  <a:pt x="900493" y="127"/>
                                </a:lnTo>
                                <a:lnTo>
                                  <a:pt x="896886" y="3721"/>
                                </a:lnTo>
                                <a:lnTo>
                                  <a:pt x="896886" y="64744"/>
                                </a:lnTo>
                                <a:lnTo>
                                  <a:pt x="894219" y="72847"/>
                                </a:lnTo>
                                <a:lnTo>
                                  <a:pt x="871029" y="72847"/>
                                </a:lnTo>
                                <a:lnTo>
                                  <a:pt x="868235" y="64744"/>
                                </a:lnTo>
                                <a:lnTo>
                                  <a:pt x="868235" y="3721"/>
                                </a:lnTo>
                                <a:lnTo>
                                  <a:pt x="864781" y="127"/>
                                </a:lnTo>
                                <a:lnTo>
                                  <a:pt x="855941" y="127"/>
                                </a:lnTo>
                                <a:lnTo>
                                  <a:pt x="852462" y="3721"/>
                                </a:lnTo>
                                <a:lnTo>
                                  <a:pt x="852462" y="58229"/>
                                </a:lnTo>
                                <a:lnTo>
                                  <a:pt x="854252" y="69303"/>
                                </a:lnTo>
                                <a:lnTo>
                                  <a:pt x="859764" y="78371"/>
                                </a:lnTo>
                                <a:lnTo>
                                  <a:pt x="869149" y="84518"/>
                                </a:lnTo>
                                <a:lnTo>
                                  <a:pt x="882624" y="86779"/>
                                </a:lnTo>
                                <a:lnTo>
                                  <a:pt x="896124" y="84518"/>
                                </a:lnTo>
                                <a:lnTo>
                                  <a:pt x="905548" y="78371"/>
                                </a:lnTo>
                                <a:lnTo>
                                  <a:pt x="911085" y="69303"/>
                                </a:lnTo>
                                <a:lnTo>
                                  <a:pt x="912901" y="58229"/>
                                </a:lnTo>
                                <a:lnTo>
                                  <a:pt x="912901" y="37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8284" y="9886277"/>
                            <a:ext cx="132415" cy="856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" name="Graphic 13"/>
                        <wps:cNvSpPr/>
                        <wps:spPr>
                          <a:xfrm>
                            <a:off x="4333989" y="9885121"/>
                            <a:ext cx="1072515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2515" h="86995">
                                <a:moveTo>
                                  <a:pt x="62052" y="3721"/>
                                </a:moveTo>
                                <a:lnTo>
                                  <a:pt x="58445" y="127"/>
                                </a:lnTo>
                                <a:lnTo>
                                  <a:pt x="54051" y="127"/>
                                </a:lnTo>
                                <a:lnTo>
                                  <a:pt x="49644" y="127"/>
                                </a:lnTo>
                                <a:lnTo>
                                  <a:pt x="46037" y="3721"/>
                                </a:lnTo>
                                <a:lnTo>
                                  <a:pt x="46037" y="37122"/>
                                </a:lnTo>
                                <a:lnTo>
                                  <a:pt x="15887" y="37122"/>
                                </a:lnTo>
                                <a:lnTo>
                                  <a:pt x="15887" y="3721"/>
                                </a:lnTo>
                                <a:lnTo>
                                  <a:pt x="12395" y="127"/>
                                </a:lnTo>
                                <a:lnTo>
                                  <a:pt x="3479" y="127"/>
                                </a:lnTo>
                                <a:lnTo>
                                  <a:pt x="0" y="3721"/>
                                </a:lnTo>
                                <a:lnTo>
                                  <a:pt x="0" y="83185"/>
                                </a:lnTo>
                                <a:lnTo>
                                  <a:pt x="3479" y="86779"/>
                                </a:lnTo>
                                <a:lnTo>
                                  <a:pt x="12395" y="86779"/>
                                </a:lnTo>
                                <a:lnTo>
                                  <a:pt x="15887" y="83185"/>
                                </a:lnTo>
                                <a:lnTo>
                                  <a:pt x="15887" y="51282"/>
                                </a:lnTo>
                                <a:lnTo>
                                  <a:pt x="46037" y="51282"/>
                                </a:lnTo>
                                <a:lnTo>
                                  <a:pt x="46037" y="83185"/>
                                </a:lnTo>
                                <a:lnTo>
                                  <a:pt x="49644" y="86779"/>
                                </a:lnTo>
                                <a:lnTo>
                                  <a:pt x="58445" y="86779"/>
                                </a:lnTo>
                                <a:lnTo>
                                  <a:pt x="62052" y="83185"/>
                                </a:lnTo>
                                <a:lnTo>
                                  <a:pt x="62052" y="3721"/>
                                </a:lnTo>
                                <a:close/>
                              </a:path>
                              <a:path w="1072515" h="86995">
                                <a:moveTo>
                                  <a:pt x="219875" y="3479"/>
                                </a:moveTo>
                                <a:lnTo>
                                  <a:pt x="216509" y="127"/>
                                </a:lnTo>
                                <a:lnTo>
                                  <a:pt x="212458" y="127"/>
                                </a:lnTo>
                                <a:lnTo>
                                  <a:pt x="208407" y="127"/>
                                </a:lnTo>
                                <a:lnTo>
                                  <a:pt x="205143" y="3479"/>
                                </a:lnTo>
                                <a:lnTo>
                                  <a:pt x="205143" y="53708"/>
                                </a:lnTo>
                                <a:lnTo>
                                  <a:pt x="173710" y="1524"/>
                                </a:lnTo>
                                <a:lnTo>
                                  <a:pt x="171157" y="127"/>
                                </a:lnTo>
                                <a:lnTo>
                                  <a:pt x="162801" y="127"/>
                                </a:lnTo>
                                <a:lnTo>
                                  <a:pt x="159918" y="3479"/>
                                </a:lnTo>
                                <a:lnTo>
                                  <a:pt x="159918" y="83515"/>
                                </a:lnTo>
                                <a:lnTo>
                                  <a:pt x="163156" y="86779"/>
                                </a:lnTo>
                                <a:lnTo>
                                  <a:pt x="171272" y="86779"/>
                                </a:lnTo>
                                <a:lnTo>
                                  <a:pt x="174523" y="83515"/>
                                </a:lnTo>
                                <a:lnTo>
                                  <a:pt x="174523" y="33312"/>
                                </a:lnTo>
                                <a:lnTo>
                                  <a:pt x="206070" y="85610"/>
                                </a:lnTo>
                                <a:lnTo>
                                  <a:pt x="208635" y="86779"/>
                                </a:lnTo>
                                <a:lnTo>
                                  <a:pt x="216763" y="86779"/>
                                </a:lnTo>
                                <a:lnTo>
                                  <a:pt x="219875" y="83515"/>
                                </a:lnTo>
                                <a:lnTo>
                                  <a:pt x="219875" y="3479"/>
                                </a:lnTo>
                                <a:close/>
                              </a:path>
                              <a:path w="1072515" h="86995">
                                <a:moveTo>
                                  <a:pt x="297713" y="42926"/>
                                </a:moveTo>
                                <a:lnTo>
                                  <a:pt x="294601" y="39560"/>
                                </a:lnTo>
                                <a:lnTo>
                                  <a:pt x="290169" y="39560"/>
                                </a:lnTo>
                                <a:lnTo>
                                  <a:pt x="270573" y="39560"/>
                                </a:lnTo>
                                <a:lnTo>
                                  <a:pt x="267208" y="42926"/>
                                </a:lnTo>
                                <a:lnTo>
                                  <a:pt x="267208" y="51041"/>
                                </a:lnTo>
                                <a:lnTo>
                                  <a:pt x="270573" y="54394"/>
                                </a:lnTo>
                                <a:lnTo>
                                  <a:pt x="282282" y="54394"/>
                                </a:lnTo>
                                <a:lnTo>
                                  <a:pt x="282282" y="66255"/>
                                </a:lnTo>
                                <a:lnTo>
                                  <a:pt x="279514" y="72390"/>
                                </a:lnTo>
                                <a:lnTo>
                                  <a:pt x="269189" y="72390"/>
                                </a:lnTo>
                                <a:lnTo>
                                  <a:pt x="262877" y="71234"/>
                                </a:lnTo>
                                <a:lnTo>
                                  <a:pt x="258254" y="67424"/>
                                </a:lnTo>
                                <a:lnTo>
                                  <a:pt x="255422" y="60452"/>
                                </a:lnTo>
                                <a:lnTo>
                                  <a:pt x="254457" y="49771"/>
                                </a:lnTo>
                                <a:lnTo>
                                  <a:pt x="254457" y="37350"/>
                                </a:lnTo>
                                <a:lnTo>
                                  <a:pt x="255435" y="26936"/>
                                </a:lnTo>
                                <a:lnTo>
                                  <a:pt x="258330" y="19850"/>
                                </a:lnTo>
                                <a:lnTo>
                                  <a:pt x="263118" y="15811"/>
                                </a:lnTo>
                                <a:lnTo>
                                  <a:pt x="269773" y="14516"/>
                                </a:lnTo>
                                <a:lnTo>
                                  <a:pt x="273596" y="14516"/>
                                </a:lnTo>
                                <a:lnTo>
                                  <a:pt x="276491" y="15532"/>
                                </a:lnTo>
                                <a:lnTo>
                                  <a:pt x="280898" y="18110"/>
                                </a:lnTo>
                                <a:lnTo>
                                  <a:pt x="282409" y="18808"/>
                                </a:lnTo>
                                <a:lnTo>
                                  <a:pt x="276263" y="127"/>
                                </a:lnTo>
                                <a:lnTo>
                                  <a:pt x="269773" y="127"/>
                                </a:lnTo>
                                <a:lnTo>
                                  <a:pt x="255308" y="2921"/>
                                </a:lnTo>
                                <a:lnTo>
                                  <a:pt x="245643" y="10642"/>
                                </a:lnTo>
                                <a:lnTo>
                                  <a:pt x="240245" y="22288"/>
                                </a:lnTo>
                                <a:lnTo>
                                  <a:pt x="238569" y="36893"/>
                                </a:lnTo>
                                <a:lnTo>
                                  <a:pt x="238569" y="49987"/>
                                </a:lnTo>
                                <a:lnTo>
                                  <a:pt x="240233" y="64935"/>
                                </a:lnTo>
                                <a:lnTo>
                                  <a:pt x="245579" y="76568"/>
                                </a:lnTo>
                                <a:lnTo>
                                  <a:pt x="255066" y="84099"/>
                                </a:lnTo>
                                <a:lnTo>
                                  <a:pt x="269189" y="86779"/>
                                </a:lnTo>
                                <a:lnTo>
                                  <a:pt x="282498" y="84353"/>
                                </a:lnTo>
                                <a:lnTo>
                                  <a:pt x="291325" y="77851"/>
                                </a:lnTo>
                                <a:lnTo>
                                  <a:pt x="296202" y="68516"/>
                                </a:lnTo>
                                <a:lnTo>
                                  <a:pt x="297713" y="57543"/>
                                </a:lnTo>
                                <a:lnTo>
                                  <a:pt x="297713" y="42926"/>
                                </a:lnTo>
                                <a:close/>
                              </a:path>
                              <a:path w="1072515" h="86995">
                                <a:moveTo>
                                  <a:pt x="376694" y="83058"/>
                                </a:moveTo>
                                <a:lnTo>
                                  <a:pt x="365848" y="41783"/>
                                </a:lnTo>
                                <a:lnTo>
                                  <a:pt x="352920" y="6324"/>
                                </a:lnTo>
                                <a:lnTo>
                                  <a:pt x="352920" y="53949"/>
                                </a:lnTo>
                                <a:lnTo>
                                  <a:pt x="333324" y="53949"/>
                                </a:lnTo>
                                <a:lnTo>
                                  <a:pt x="335635" y="46634"/>
                                </a:lnTo>
                                <a:lnTo>
                                  <a:pt x="338035" y="39395"/>
                                </a:lnTo>
                                <a:lnTo>
                                  <a:pt x="340512" y="32207"/>
                                </a:lnTo>
                                <a:lnTo>
                                  <a:pt x="343065" y="25057"/>
                                </a:lnTo>
                                <a:lnTo>
                                  <a:pt x="345706" y="32207"/>
                                </a:lnTo>
                                <a:lnTo>
                                  <a:pt x="348221" y="39395"/>
                                </a:lnTo>
                                <a:lnTo>
                                  <a:pt x="350621" y="46634"/>
                                </a:lnTo>
                                <a:lnTo>
                                  <a:pt x="352920" y="53949"/>
                                </a:lnTo>
                                <a:lnTo>
                                  <a:pt x="352920" y="6324"/>
                                </a:lnTo>
                                <a:lnTo>
                                  <a:pt x="350951" y="1397"/>
                                </a:lnTo>
                                <a:lnTo>
                                  <a:pt x="346786" y="0"/>
                                </a:lnTo>
                                <a:lnTo>
                                  <a:pt x="339699" y="0"/>
                                </a:lnTo>
                                <a:lnTo>
                                  <a:pt x="320929" y="41783"/>
                                </a:lnTo>
                                <a:lnTo>
                                  <a:pt x="309892" y="83058"/>
                                </a:lnTo>
                                <a:lnTo>
                                  <a:pt x="314540" y="86779"/>
                                </a:lnTo>
                                <a:lnTo>
                                  <a:pt x="322313" y="86779"/>
                                </a:lnTo>
                                <a:lnTo>
                                  <a:pt x="325437" y="84797"/>
                                </a:lnTo>
                                <a:lnTo>
                                  <a:pt x="326478" y="80505"/>
                                </a:lnTo>
                                <a:lnTo>
                                  <a:pt x="327406" y="76314"/>
                                </a:lnTo>
                                <a:lnTo>
                                  <a:pt x="329501" y="68097"/>
                                </a:lnTo>
                                <a:lnTo>
                                  <a:pt x="356755" y="68097"/>
                                </a:lnTo>
                                <a:lnTo>
                                  <a:pt x="358851" y="76314"/>
                                </a:lnTo>
                                <a:lnTo>
                                  <a:pt x="359778" y="80505"/>
                                </a:lnTo>
                                <a:lnTo>
                                  <a:pt x="360807" y="84924"/>
                                </a:lnTo>
                                <a:lnTo>
                                  <a:pt x="364058" y="86779"/>
                                </a:lnTo>
                                <a:lnTo>
                                  <a:pt x="372059" y="86779"/>
                                </a:lnTo>
                                <a:lnTo>
                                  <a:pt x="376694" y="83058"/>
                                </a:lnTo>
                                <a:close/>
                              </a:path>
                              <a:path w="1072515" h="86995">
                                <a:moveTo>
                                  <a:pt x="488289" y="3721"/>
                                </a:moveTo>
                                <a:lnTo>
                                  <a:pt x="484682" y="127"/>
                                </a:lnTo>
                                <a:lnTo>
                                  <a:pt x="480288" y="127"/>
                                </a:lnTo>
                                <a:lnTo>
                                  <a:pt x="475869" y="127"/>
                                </a:lnTo>
                                <a:lnTo>
                                  <a:pt x="472274" y="3721"/>
                                </a:lnTo>
                                <a:lnTo>
                                  <a:pt x="472274" y="37122"/>
                                </a:lnTo>
                                <a:lnTo>
                                  <a:pt x="442125" y="37122"/>
                                </a:lnTo>
                                <a:lnTo>
                                  <a:pt x="442125" y="3721"/>
                                </a:lnTo>
                                <a:lnTo>
                                  <a:pt x="438632" y="127"/>
                                </a:lnTo>
                                <a:lnTo>
                                  <a:pt x="429717" y="127"/>
                                </a:lnTo>
                                <a:lnTo>
                                  <a:pt x="426250" y="3721"/>
                                </a:lnTo>
                                <a:lnTo>
                                  <a:pt x="426250" y="83185"/>
                                </a:lnTo>
                                <a:lnTo>
                                  <a:pt x="429717" y="86779"/>
                                </a:lnTo>
                                <a:lnTo>
                                  <a:pt x="438632" y="86779"/>
                                </a:lnTo>
                                <a:lnTo>
                                  <a:pt x="442125" y="83185"/>
                                </a:lnTo>
                                <a:lnTo>
                                  <a:pt x="442125" y="51282"/>
                                </a:lnTo>
                                <a:lnTo>
                                  <a:pt x="472274" y="51282"/>
                                </a:lnTo>
                                <a:lnTo>
                                  <a:pt x="472274" y="83185"/>
                                </a:lnTo>
                                <a:lnTo>
                                  <a:pt x="475869" y="86779"/>
                                </a:lnTo>
                                <a:lnTo>
                                  <a:pt x="484682" y="86779"/>
                                </a:lnTo>
                                <a:lnTo>
                                  <a:pt x="488289" y="83185"/>
                                </a:lnTo>
                                <a:lnTo>
                                  <a:pt x="488289" y="3721"/>
                                </a:lnTo>
                                <a:close/>
                              </a:path>
                              <a:path w="1072515" h="86995">
                                <a:moveTo>
                                  <a:pt x="638949" y="3721"/>
                                </a:moveTo>
                                <a:lnTo>
                                  <a:pt x="635355" y="127"/>
                                </a:lnTo>
                                <a:lnTo>
                                  <a:pt x="630936" y="127"/>
                                </a:lnTo>
                                <a:lnTo>
                                  <a:pt x="626529" y="127"/>
                                </a:lnTo>
                                <a:lnTo>
                                  <a:pt x="622922" y="3721"/>
                                </a:lnTo>
                                <a:lnTo>
                                  <a:pt x="622922" y="64744"/>
                                </a:lnTo>
                                <a:lnTo>
                                  <a:pt x="620280" y="72847"/>
                                </a:lnTo>
                                <a:lnTo>
                                  <a:pt x="597065" y="72847"/>
                                </a:lnTo>
                                <a:lnTo>
                                  <a:pt x="594296" y="64744"/>
                                </a:lnTo>
                                <a:lnTo>
                                  <a:pt x="594296" y="3721"/>
                                </a:lnTo>
                                <a:lnTo>
                                  <a:pt x="590816" y="127"/>
                                </a:lnTo>
                                <a:lnTo>
                                  <a:pt x="581977" y="127"/>
                                </a:lnTo>
                                <a:lnTo>
                                  <a:pt x="578523" y="3721"/>
                                </a:lnTo>
                                <a:lnTo>
                                  <a:pt x="578523" y="58229"/>
                                </a:lnTo>
                                <a:lnTo>
                                  <a:pt x="580313" y="69303"/>
                                </a:lnTo>
                                <a:lnTo>
                                  <a:pt x="585812" y="78371"/>
                                </a:lnTo>
                                <a:lnTo>
                                  <a:pt x="595198" y="84518"/>
                                </a:lnTo>
                                <a:lnTo>
                                  <a:pt x="608660" y="86779"/>
                                </a:lnTo>
                                <a:lnTo>
                                  <a:pt x="622160" y="84518"/>
                                </a:lnTo>
                                <a:lnTo>
                                  <a:pt x="631596" y="78371"/>
                                </a:lnTo>
                                <a:lnTo>
                                  <a:pt x="637133" y="69303"/>
                                </a:lnTo>
                                <a:lnTo>
                                  <a:pt x="638949" y="58229"/>
                                </a:lnTo>
                                <a:lnTo>
                                  <a:pt x="638949" y="3721"/>
                                </a:lnTo>
                                <a:close/>
                              </a:path>
                              <a:path w="1072515" h="86995">
                                <a:moveTo>
                                  <a:pt x="1072121" y="81788"/>
                                </a:moveTo>
                                <a:lnTo>
                                  <a:pt x="1057490" y="52781"/>
                                </a:lnTo>
                                <a:lnTo>
                                  <a:pt x="1055776" y="49771"/>
                                </a:lnTo>
                                <a:lnTo>
                                  <a:pt x="1064234" y="46291"/>
                                </a:lnTo>
                                <a:lnTo>
                                  <a:pt x="1069098" y="38976"/>
                                </a:lnTo>
                                <a:lnTo>
                                  <a:pt x="1069098" y="38303"/>
                                </a:lnTo>
                                <a:lnTo>
                                  <a:pt x="1069098" y="24841"/>
                                </a:lnTo>
                                <a:lnTo>
                                  <a:pt x="1067625" y="16129"/>
                                </a:lnTo>
                                <a:lnTo>
                                  <a:pt x="1067409" y="14782"/>
                                </a:lnTo>
                                <a:lnTo>
                                  <a:pt x="1062342" y="7353"/>
                                </a:lnTo>
                                <a:lnTo>
                                  <a:pt x="1053922" y="2743"/>
                                </a:lnTo>
                                <a:lnTo>
                                  <a:pt x="1053084" y="2641"/>
                                </a:lnTo>
                                <a:lnTo>
                                  <a:pt x="1053084" y="19138"/>
                                </a:lnTo>
                                <a:lnTo>
                                  <a:pt x="1053084" y="35394"/>
                                </a:lnTo>
                                <a:lnTo>
                                  <a:pt x="1047991" y="38303"/>
                                </a:lnTo>
                                <a:lnTo>
                                  <a:pt x="1028268" y="38303"/>
                                </a:lnTo>
                                <a:lnTo>
                                  <a:pt x="1028268" y="16129"/>
                                </a:lnTo>
                                <a:lnTo>
                                  <a:pt x="1049159" y="16129"/>
                                </a:lnTo>
                                <a:lnTo>
                                  <a:pt x="1053084" y="19138"/>
                                </a:lnTo>
                                <a:lnTo>
                                  <a:pt x="1053084" y="2641"/>
                                </a:lnTo>
                                <a:lnTo>
                                  <a:pt x="1042187" y="1168"/>
                                </a:lnTo>
                                <a:lnTo>
                                  <a:pt x="1015873" y="1168"/>
                                </a:lnTo>
                                <a:lnTo>
                                  <a:pt x="1012380" y="4775"/>
                                </a:lnTo>
                                <a:lnTo>
                                  <a:pt x="1012380" y="83185"/>
                                </a:lnTo>
                                <a:lnTo>
                                  <a:pt x="1015873" y="86779"/>
                                </a:lnTo>
                                <a:lnTo>
                                  <a:pt x="1024788" y="86779"/>
                                </a:lnTo>
                                <a:lnTo>
                                  <a:pt x="1028268" y="83185"/>
                                </a:lnTo>
                                <a:lnTo>
                                  <a:pt x="1028268" y="52781"/>
                                </a:lnTo>
                                <a:lnTo>
                                  <a:pt x="1039050" y="52781"/>
                                </a:lnTo>
                                <a:lnTo>
                                  <a:pt x="1043305" y="60032"/>
                                </a:lnTo>
                                <a:lnTo>
                                  <a:pt x="1047343" y="67310"/>
                                </a:lnTo>
                                <a:lnTo>
                                  <a:pt x="1051115" y="74612"/>
                                </a:lnTo>
                                <a:lnTo>
                                  <a:pt x="1056347" y="85610"/>
                                </a:lnTo>
                                <a:lnTo>
                                  <a:pt x="1058900" y="86779"/>
                                </a:lnTo>
                                <a:lnTo>
                                  <a:pt x="1066761" y="86779"/>
                                </a:lnTo>
                                <a:lnTo>
                                  <a:pt x="1072121" y="817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95030" y="9885121"/>
                            <a:ext cx="1353247" cy="86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" name="Graphic 15"/>
                        <wps:cNvSpPr/>
                        <wps:spPr>
                          <a:xfrm>
                            <a:off x="4997501" y="9865639"/>
                            <a:ext cx="1076325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6325" h="106680">
                                <a:moveTo>
                                  <a:pt x="39903" y="2146"/>
                                </a:moveTo>
                                <a:lnTo>
                                  <a:pt x="37757" y="0"/>
                                </a:lnTo>
                                <a:lnTo>
                                  <a:pt x="2146" y="0"/>
                                </a:lnTo>
                                <a:lnTo>
                                  <a:pt x="0" y="2146"/>
                                </a:lnTo>
                                <a:lnTo>
                                  <a:pt x="0" y="7429"/>
                                </a:lnTo>
                                <a:lnTo>
                                  <a:pt x="2146" y="9575"/>
                                </a:lnTo>
                                <a:lnTo>
                                  <a:pt x="4787" y="9575"/>
                                </a:lnTo>
                                <a:lnTo>
                                  <a:pt x="37757" y="9575"/>
                                </a:lnTo>
                                <a:lnTo>
                                  <a:pt x="39903" y="7429"/>
                                </a:lnTo>
                                <a:lnTo>
                                  <a:pt x="39903" y="2146"/>
                                </a:lnTo>
                                <a:close/>
                              </a:path>
                              <a:path w="1076325" h="106680">
                                <a:moveTo>
                                  <a:pt x="439140" y="23202"/>
                                </a:moveTo>
                                <a:lnTo>
                                  <a:pt x="435660" y="19608"/>
                                </a:lnTo>
                                <a:lnTo>
                                  <a:pt x="431126" y="19608"/>
                                </a:lnTo>
                                <a:lnTo>
                                  <a:pt x="426732" y="19608"/>
                                </a:lnTo>
                                <a:lnTo>
                                  <a:pt x="423240" y="23202"/>
                                </a:lnTo>
                                <a:lnTo>
                                  <a:pt x="423240" y="102666"/>
                                </a:lnTo>
                                <a:lnTo>
                                  <a:pt x="426732" y="106260"/>
                                </a:lnTo>
                                <a:lnTo>
                                  <a:pt x="435660" y="106260"/>
                                </a:lnTo>
                                <a:lnTo>
                                  <a:pt x="439140" y="102666"/>
                                </a:lnTo>
                                <a:lnTo>
                                  <a:pt x="439140" y="23202"/>
                                </a:lnTo>
                                <a:close/>
                              </a:path>
                              <a:path w="1076325" h="106680">
                                <a:moveTo>
                                  <a:pt x="641769" y="2146"/>
                                </a:moveTo>
                                <a:lnTo>
                                  <a:pt x="639622" y="0"/>
                                </a:lnTo>
                                <a:lnTo>
                                  <a:pt x="604012" y="0"/>
                                </a:lnTo>
                                <a:lnTo>
                                  <a:pt x="601865" y="2146"/>
                                </a:lnTo>
                                <a:lnTo>
                                  <a:pt x="601865" y="7429"/>
                                </a:lnTo>
                                <a:lnTo>
                                  <a:pt x="604012" y="9575"/>
                                </a:lnTo>
                                <a:lnTo>
                                  <a:pt x="606653" y="9575"/>
                                </a:lnTo>
                                <a:lnTo>
                                  <a:pt x="639622" y="9575"/>
                                </a:lnTo>
                                <a:lnTo>
                                  <a:pt x="641769" y="7429"/>
                                </a:lnTo>
                                <a:lnTo>
                                  <a:pt x="641769" y="2146"/>
                                </a:lnTo>
                                <a:close/>
                              </a:path>
                              <a:path w="1076325" h="106680">
                                <a:moveTo>
                                  <a:pt x="907453" y="2146"/>
                                </a:moveTo>
                                <a:lnTo>
                                  <a:pt x="905319" y="0"/>
                                </a:lnTo>
                                <a:lnTo>
                                  <a:pt x="869708" y="0"/>
                                </a:lnTo>
                                <a:lnTo>
                                  <a:pt x="867562" y="2146"/>
                                </a:lnTo>
                                <a:lnTo>
                                  <a:pt x="867562" y="7429"/>
                                </a:lnTo>
                                <a:lnTo>
                                  <a:pt x="869708" y="9575"/>
                                </a:lnTo>
                                <a:lnTo>
                                  <a:pt x="872350" y="9575"/>
                                </a:lnTo>
                                <a:lnTo>
                                  <a:pt x="905319" y="9575"/>
                                </a:lnTo>
                                <a:lnTo>
                                  <a:pt x="907453" y="7429"/>
                                </a:lnTo>
                                <a:lnTo>
                                  <a:pt x="907453" y="2146"/>
                                </a:lnTo>
                                <a:close/>
                              </a:path>
                              <a:path w="1076325" h="106680">
                                <a:moveTo>
                                  <a:pt x="1076198" y="2146"/>
                                </a:moveTo>
                                <a:lnTo>
                                  <a:pt x="1074051" y="0"/>
                                </a:lnTo>
                                <a:lnTo>
                                  <a:pt x="1038440" y="0"/>
                                </a:lnTo>
                                <a:lnTo>
                                  <a:pt x="1036294" y="2146"/>
                                </a:lnTo>
                                <a:lnTo>
                                  <a:pt x="1036294" y="7429"/>
                                </a:lnTo>
                                <a:lnTo>
                                  <a:pt x="1038440" y="9575"/>
                                </a:lnTo>
                                <a:lnTo>
                                  <a:pt x="1041082" y="9575"/>
                                </a:lnTo>
                                <a:lnTo>
                                  <a:pt x="1074051" y="9575"/>
                                </a:lnTo>
                                <a:lnTo>
                                  <a:pt x="1076198" y="7429"/>
                                </a:lnTo>
                                <a:lnTo>
                                  <a:pt x="1076198" y="21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539998" y="3160083"/>
                            <a:ext cx="3060065" cy="2536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60065" h="2536190">
                                <a:moveTo>
                                  <a:pt x="2952000" y="0"/>
                                </a:moveTo>
                                <a:lnTo>
                                  <a:pt x="108000" y="0"/>
                                </a:lnTo>
                                <a:lnTo>
                                  <a:pt x="65960" y="8486"/>
                                </a:lnTo>
                                <a:lnTo>
                                  <a:pt x="31630" y="31630"/>
                                </a:lnTo>
                                <a:lnTo>
                                  <a:pt x="8486" y="65960"/>
                                </a:lnTo>
                                <a:lnTo>
                                  <a:pt x="0" y="108000"/>
                                </a:lnTo>
                                <a:lnTo>
                                  <a:pt x="0" y="2428049"/>
                                </a:lnTo>
                                <a:lnTo>
                                  <a:pt x="8486" y="2470090"/>
                                </a:lnTo>
                                <a:lnTo>
                                  <a:pt x="31630" y="2504419"/>
                                </a:lnTo>
                                <a:lnTo>
                                  <a:pt x="65960" y="2527563"/>
                                </a:lnTo>
                                <a:lnTo>
                                  <a:pt x="108000" y="2536050"/>
                                </a:lnTo>
                                <a:lnTo>
                                  <a:pt x="2952000" y="2536050"/>
                                </a:lnTo>
                                <a:lnTo>
                                  <a:pt x="2994041" y="2527563"/>
                                </a:lnTo>
                                <a:lnTo>
                                  <a:pt x="3028370" y="2504419"/>
                                </a:lnTo>
                                <a:lnTo>
                                  <a:pt x="3051514" y="2470090"/>
                                </a:lnTo>
                                <a:lnTo>
                                  <a:pt x="3060001" y="2428049"/>
                                </a:lnTo>
                                <a:lnTo>
                                  <a:pt x="3060001" y="108000"/>
                                </a:lnTo>
                                <a:lnTo>
                                  <a:pt x="3051514" y="65960"/>
                                </a:lnTo>
                                <a:lnTo>
                                  <a:pt x="3028370" y="31630"/>
                                </a:lnTo>
                                <a:lnTo>
                                  <a:pt x="2994041" y="8486"/>
                                </a:lnTo>
                                <a:lnTo>
                                  <a:pt x="2952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CC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1440" y="6601231"/>
                            <a:ext cx="1558547" cy="7928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9999" y="3160090"/>
                            <a:ext cx="3059988" cy="32633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6027" y="5743662"/>
                            <a:ext cx="3053972" cy="8665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FCDD73D" id="Group 1" o:spid="_x0000_s1026" style="position:absolute;margin-left:0;margin-top:0;width:595.3pt;height:841.9pt;z-index:-15777792;mso-wrap-distance-left:0;mso-wrap-distance-right:0;mso-position-horizontal-relative:page;mso-position-vertical-relative:page" coordsize="75603,10692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75599;height:106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">
                  <v:imagedata r:id="rId16" o:title=""/>
                </v:shape>
                <v:shape id="Graphic 3" o:spid="_x0000_s1028" style="position:absolute;left:3599;top:3600;width:68403;height:99720;visibility:visible;mso-wrap-style:square;v-text-anchor:top" coordsize="6840220,9972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" path="m6696011,l144005,,98490,7340,58959,27782,27785,58954,7341,98485,,144005,,9827996r7341,45515l27785,9913042r31174,31173l98490,9964659r45515,7342l6696011,9972001r45514,-7342l6781052,9944215r31170,-31173l6832663,9873511r7341,-45515l6840004,144005r-7341,-45520l6812222,58954,6781052,27782,6741525,7340,6696011,xe" stroked="f">
                  <v:path arrowok="t"/>
                </v:shape>
                <v:shape id="Graphic 4" o:spid="_x0000_s1029" style="position:absolute;left:5400;top:75240;width:64801;height:26282;visibility:visible;mso-wrap-style:square;v-text-anchor:top" coordsize="6480175,26282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" path="m6479997,l,,,2627998r6479997,l6479997,xe" fillcolor="#9dad35" stroked="f">
                  <v:path arrowok="t"/>
                </v:shape>
                <v:shape id="Image 5" o:spid="_x0000_s1030" type="#_x0000_t75" style="position:absolute;left:7200;top:89769;width:1619;height:1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">
                  <v:imagedata r:id="rId17" o:title=""/>
                </v:shape>
                <v:shape id="Image 6" o:spid="_x0000_s1031" type="#_x0000_t75" style="position:absolute;left:7199;top:91657;width:1461;height:1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">
                  <v:imagedata r:id="rId18" o:title=""/>
                </v:shape>
                <v:shape id="Image 7" o:spid="_x0000_s1032" type="#_x0000_t75" style="position:absolute;left:7200;top:94627;width:1476;height:14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">
                  <v:imagedata r:id="rId19" o:title=""/>
                </v:shape>
                <v:shape id="Image 8" o:spid="_x0000_s1033" type="#_x0000_t75" style="position:absolute;left:7199;top:96532;width:1476;height:14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">
                  <v:imagedata r:id="rId20" o:title=""/>
                </v:shape>
                <v:shape id="Image 9" o:spid="_x0000_s1034" type="#_x0000_t75" style="position:absolute;left:7170;top:98641;width:1179;height:1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">
                  <v:imagedata r:id="rId21" o:title=""/>
                </v:shape>
                <v:shape id="Image 10" o:spid="_x0000_s1035" type="#_x0000_t75" style="position:absolute;left:47876;top:82749;width:14212;height:129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">
                  <v:imagedata r:id="rId22" o:title=""/>
                </v:shape>
                <v:shape id="Graphic 11" o:spid="_x0000_s1036" style="position:absolute;left:44147;top:98851;width:9131;height:870;visibility:visible;mso-wrap-style:square;v-text-anchor:top" coordsize="913130,86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" path="m60439,3721l56832,127r-4407,l48006,127,44399,3721r,61023l41744,72847r-23190,l15773,64744r,-61023l12280,127r-8801,l,3721,,58229,1803,69303r5499,9068l16700,84518r13462,2261l43649,84518r9437,-6147l58635,69303,60439,58229r,-54508xem486664,83058r-1270,-6020l483158,68097r-2235,-8979l479399,53949,475818,41783,470141,25057,463702,8356r-813,-2019l462889,53949r-19609,l445592,46634r2387,-7239l450456,32207r2565,-7150l455663,32207r2514,7188l460578,46634r2311,7315l462889,6337,460908,1397,456742,r-7074,l430872,41783,419862,83058r4635,3721l432269,86779r3125,-1982l436448,80505r927,-4191l438416,72174r1054,-4077l466737,68097r2070,8217l469747,80505r1029,4419l474027,86779r8001,l486664,83058xem635965,83058r-1270,-6020l632447,68097r-2248,-8979l613003,8356r-813,-2032l612190,53949r-19596,l594893,46634r2388,-7239l599757,32207r2565,-7150l604964,32207r2515,7188l609879,46634r2311,7315l612190,6324,610222,1397,606044,r-7074,l580174,41783,569150,83058r4636,3721l581583,86779r3125,-1982l585736,80505r940,-4191l587717,72174r1055,-4077l616013,68097r1054,4077l618109,76314r914,4191l620077,84924r3239,1855l631329,86779r4636,-3721xem760780,3479l757529,127r-4292,l750328,127r-2768,825l723188,50482,699185,1524,696976,127r-8116,l685495,3263r,80252l688746,86779r8115,l700100,83515r,-48260l717397,71335r2769,1512l726097,72847r2667,-1613l746036,35255r,48145l749287,86779r8242,l760780,83400r,-79921xem841375,83058r-1283,-6020l837857,68097r-2248,-8979l834085,53949,830503,41783,824826,25057,818400,8356r-787,-1968l817613,53949r-19622,l800290,46634r2400,-7239l805167,32207r2565,-7150l810374,32207r2514,7188l815301,46634r2312,7315l817613,6388,815619,1397,811453,r-7074,l785583,41783,774573,83058r4648,3721l786980,86779r3125,-1982l791146,80505r940,-4191l793115,72174r1054,-4077l821410,68097r1067,4077l823506,76314r927,4191l825487,84924r3251,1855l836739,86779r4636,-3721xem912901,3721l909294,127r-4394,l900493,127r-3607,3594l896886,64744r-2667,8103l871029,72847r-2794,-8103l868235,3721,864781,127r-8840,l852462,3721r,54508l854252,69303r5512,9068l869149,84518r13475,2261l896124,84518r9424,-6147l911085,69303r1816,-11074l912901,3721xe" fillcolor="black" stroked="f">
                  <v:path arrowok="t"/>
                </v:shape>
                <v:shape id="Image 12" o:spid="_x0000_s1037" type="#_x0000_t75" style="position:absolute;left:41482;top:98862;width:1324;height: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">
                  <v:imagedata r:id="rId23" o:title=""/>
                </v:shape>
                <v:shape id="Graphic 13" o:spid="_x0000_s1038" style="position:absolute;left:43339;top:98851;width:10726;height:870;visibility:visible;mso-wrap-style:square;v-text-anchor:top" coordsize="1072515,86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" path="m62052,3721l58445,127r-4394,l49644,127,46037,3721r,33401l15887,37122r,-33401l12395,127r-8916,l,3721,,83185r3479,3594l12395,86779r3492,-3594l15887,51282r30150,l46037,83185r3607,3594l58445,86779r3607,-3594l62052,3721xem219875,3479l216509,127r-4051,l208407,127r-3264,3352l205143,53708,173710,1524,171157,127r-8356,l159918,3479r,80036l163156,86779r8116,l174523,83515r,-50203l206070,85610r2565,1169l216763,86779r3112,-3264l219875,3479xem297713,42926r-3112,-3366l290169,39560r-19596,l267208,42926r,8115l270573,54394r11709,l282282,66255r-2768,6135l269189,72390r-6312,-1156l258254,67424r-2832,-6972l254457,49771r,-12421l255435,26936r2895,-7086l263118,15811r6655,-1295l273596,14516r2895,1016l280898,18110r1511,698l276263,127r-6490,l255308,2921r-9665,7721l240245,22288r-1676,14605l238569,49987r1664,14948l245579,76568r9487,7531l269189,86779r13309,-2426l291325,77851r4877,-9335l297713,57543r,-14617xem376694,83058l365848,41783,352920,6324r,47625l333324,53949r2311,-7315l338035,39395r2477,-7188l343065,25057r2641,7150l348221,39395r2400,7239l352920,53949r,-47625l350951,1397,346786,r-7087,l320929,41783,309892,83058r4648,3721l322313,86779r3124,-1982l326478,80505r928,-4191l329501,68097r27254,l358851,76314r927,4191l360807,84924r3251,1855l372059,86779r4635,-3721xem488289,3721l484682,127r-4394,l475869,127r-3595,3594l472274,37122r-30149,l442125,3721,438632,127r-8915,l426250,3721r,79464l429717,86779r8915,l442125,83185r,-31903l472274,51282r,31903l475869,86779r8813,l488289,83185r,-79464xem638949,3721l635355,127r-4419,l626529,127r-3607,3594l622922,64744r-2642,8103l597065,72847r-2769,-8103l594296,3721,590816,127r-8839,l578523,3721r,54508l580313,69303r5499,9068l595198,84518r13462,2261l622160,84518r9436,-6147l637133,69303r1816,-11074l638949,3721xem1072121,81788l1057490,52781r-1714,-3010l1064234,46291r4864,-7315l1069098,38303r,-13462l1067625,16129r-216,-1347l1062342,7353r-8420,-4610l1053084,2641r,16497l1053084,35394r-5093,2909l1028268,38303r,-22174l1049159,16129r3925,3009l1053084,2641,1042187,1168r-26314,l1012380,4775r,78410l1015873,86779r8915,l1028268,83185r,-30404l1039050,52781r4255,7251l1047343,67310r3772,7302l1056347,85610r2553,1169l1066761,86779r5360,-4991xe" fillcolor="black" stroked="f">
                  <v:path arrowok="t"/>
                </v:shape>
                <v:shape id="Image 14" o:spid="_x0000_s1039" type="#_x0000_t75" style="position:absolute;left:54950;top:98851;width:13532;height:8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">
                  <v:imagedata r:id="rId24" o:title=""/>
                </v:shape>
                <v:shape id="Graphic 15" o:spid="_x0000_s1040" style="position:absolute;left:49975;top:98656;width:10763;height:1067;visibility:visible;mso-wrap-style:square;v-text-anchor:top" coordsize="1076325,106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" path="m39903,2146l37757,,2146,,,2146,,7429,2146,9575r2641,l37757,9575,39903,7429r,-5283xem439140,23202r-3480,-3594l431126,19608r-4394,l423240,23202r,79464l426732,106260r8928,l439140,102666r,-79464xem641769,2146l639622,,604012,r-2147,2146l601865,7429r2147,2146l606653,9575r32969,l641769,7429r,-5283xem907453,2146l905319,,869708,r-2146,2146l867562,7429r2146,2146l872350,9575r32969,l907453,7429r,-5283xem1076198,2146l1074051,r-35611,l1036294,2146r,5283l1038440,9575r2642,l1074051,9575r2147,-2146l1076198,2146xe" fillcolor="black" stroked="f">
                  <v:path arrowok="t"/>
                </v:shape>
                <v:shape id="Graphic 16" o:spid="_x0000_s1041" style="position:absolute;left:5399;top:31600;width:30601;height:25362;visibility:visible;mso-wrap-style:square;v-text-anchor:top" coordsize="3060065,2536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" path="m2952000,l108000,,65960,8486,31630,31630,8486,65960,,108000,,2428049r8486,42041l31630,2504419r34330,23144l108000,2536050r2844000,l2994041,2527563r34329,-23144l3051514,2470090r8487,-42041l3060001,108000r-8487,-42040l3028370,31630,2994041,8486,2952000,xe" fillcolor="#ffeccd" stroked="f">
                  <v:path arrowok="t"/>
                </v:shape>
                <v:shape id="Image 17" o:spid="_x0000_s1042" type="#_x0000_t75" style="position:absolute;left:54614;top:66012;width:15585;height:79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">
                  <v:imagedata r:id="rId25" o:title=""/>
                </v:shape>
                <v:shape id="Image 18" o:spid="_x0000_s1043" type="#_x0000_t75" style="position:absolute;left:39599;top:31600;width:30600;height:32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">
                  <v:imagedata r:id="rId26" o:title=""/>
                </v:shape>
                <v:shape id="Image 19" o:spid="_x0000_s1044" type="#_x0000_t75" style="position:absolute;left:5460;top:57436;width:30539;height:8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">
                  <v:imagedata r:id="rId27" o:title=""/>
                </v:shape>
                <w10:wrap anchorx="page" anchory="page"/>
              </v:group>
            </w:pict>
          </mc:Fallback>
        </mc:AlternateContent>
      </w:r>
    </w:p>
    <w:p w14:paraId="7CCA91BD" w14:textId="77777777" w:rsidR="00716AE4" w:rsidRDefault="00000000">
      <w:pPr>
        <w:pStyle w:val="BodyText"/>
        <w:ind w:left="130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inline distT="0" distB="0" distL="0" distR="0" wp14:anchorId="49126311" wp14:editId="616F66FB">
                <wp:extent cx="6480175" cy="2628265"/>
                <wp:effectExtent l="0" t="0" r="0" b="0"/>
                <wp:docPr id="20" name="Text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480175" cy="26282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2818C79" w14:textId="77777777" w:rsidR="00716AE4" w:rsidRDefault="00000000">
                            <w:pPr>
                              <w:spacing w:before="298"/>
                              <w:ind w:left="283"/>
                              <w:rPr>
                                <w:sz w:val="44"/>
                              </w:rPr>
                            </w:pPr>
                            <w:r>
                              <w:rPr>
                                <w:color w:val="FFFFFF"/>
                                <w:sz w:val="44"/>
                              </w:rPr>
                              <w:t>Get</w:t>
                            </w:r>
                            <w:r>
                              <w:rPr>
                                <w:color w:val="FFFFFF"/>
                                <w:spacing w:val="18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44"/>
                              </w:rPr>
                              <w:t>in</w:t>
                            </w:r>
                            <w:r>
                              <w:rPr>
                                <w:color w:val="FFFFFF"/>
                                <w:spacing w:val="18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z w:val="44"/>
                              </w:rPr>
                              <w:t>touch</w:t>
                            </w:r>
                            <w:r>
                              <w:rPr>
                                <w:color w:val="FFFFFF"/>
                                <w:spacing w:val="19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44"/>
                              </w:rPr>
                              <w:t>Whakapā</w:t>
                            </w:r>
                            <w:proofErr w:type="spellEnd"/>
                            <w:r>
                              <w:rPr>
                                <w:spacing w:val="18"/>
                                <w:sz w:val="44"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>
                              <w:rPr>
                                <w:spacing w:val="-5"/>
                                <w:sz w:val="44"/>
                              </w:rPr>
                              <w:t>mai</w:t>
                            </w:r>
                            <w:proofErr w:type="spellEnd"/>
                            <w:proofErr w:type="gramEnd"/>
                          </w:p>
                          <w:p w14:paraId="4EF6D7A5" w14:textId="77777777" w:rsidR="00716AE4" w:rsidRDefault="00000000">
                            <w:pPr>
                              <w:pStyle w:val="BodyText"/>
                              <w:spacing w:before="86" w:line="249" w:lineRule="auto"/>
                              <w:ind w:left="283" w:right="4798"/>
                            </w:pPr>
                            <w:r>
                              <w:rPr>
                                <w:color w:val="FFFFFF"/>
                              </w:rPr>
                              <w:t>Please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contact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Kylie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for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more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information about this event.</w:t>
                            </w:r>
                          </w:p>
                          <w:p w14:paraId="6EBBBF0A" w14:textId="77777777" w:rsidR="00716AE4" w:rsidRDefault="00000000">
                            <w:pPr>
                              <w:spacing w:before="172"/>
                              <w:ind w:left="283"/>
                              <w:rPr>
                                <w:b/>
                                <w:sz w:val="25"/>
                              </w:rPr>
                            </w:pPr>
                            <w:r>
                              <w:rPr>
                                <w:b/>
                                <w:sz w:val="25"/>
                              </w:rPr>
                              <w:t>Kylie</w:t>
                            </w:r>
                            <w:r>
                              <w:rPr>
                                <w:b/>
                                <w:spacing w:val="-4"/>
                                <w:sz w:val="25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5"/>
                              </w:rPr>
                              <w:t>Elsbury-</w:t>
                            </w:r>
                            <w:r>
                              <w:rPr>
                                <w:b/>
                                <w:spacing w:val="-2"/>
                                <w:sz w:val="25"/>
                              </w:rPr>
                              <w:t>Dawson</w:t>
                            </w:r>
                          </w:p>
                          <w:p w14:paraId="339CC444" w14:textId="77777777" w:rsidR="00716AE4" w:rsidRDefault="00000000">
                            <w:pPr>
                              <w:pStyle w:val="BodyText"/>
                              <w:spacing w:before="12" w:line="249" w:lineRule="auto"/>
                              <w:ind w:left="680" w:right="7333" w:hanging="397"/>
                            </w:pPr>
                            <w:r>
                              <w:rPr>
                                <w:color w:val="FFFFFF"/>
                              </w:rPr>
                              <w:t>Service</w:t>
                            </w:r>
                            <w:r>
                              <w:rPr>
                                <w:color w:val="FFFFFF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 xml:space="preserve">Coordinator </w:t>
                            </w:r>
                            <w:r>
                              <w:t>027 695 0320</w:t>
                            </w:r>
                          </w:p>
                          <w:p w14:paraId="20223242" w14:textId="77777777" w:rsidR="00716AE4" w:rsidRDefault="00000000">
                            <w:pPr>
                              <w:pStyle w:val="BodyText"/>
                              <w:spacing w:before="2"/>
                              <w:ind w:left="680"/>
                            </w:pPr>
                            <w:hyperlink r:id="rId28">
                              <w:r>
                                <w:rPr>
                                  <w:spacing w:val="-2"/>
                                </w:rPr>
                                <w:t>Kylie.Elsbury-Dawson@ccsDisabilityAction.org.nz</w:t>
                              </w:r>
                            </w:hyperlink>
                          </w:p>
                          <w:p w14:paraId="5AEEC160" w14:textId="77777777" w:rsidR="00716AE4" w:rsidRDefault="00000000">
                            <w:pPr>
                              <w:pStyle w:val="BodyText"/>
                              <w:spacing w:before="183" w:line="249" w:lineRule="auto"/>
                              <w:ind w:left="680" w:right="4798"/>
                            </w:pPr>
                            <w:hyperlink r:id="rId29">
                              <w:r>
                                <w:rPr>
                                  <w:color w:val="FFFFFF"/>
                                  <w:spacing w:val="-2"/>
                                </w:rPr>
                                <w:t>www.facebook.com/ccsDisabilityAction</w:t>
                              </w:r>
                            </w:hyperlink>
                            <w:r>
                              <w:rPr>
                                <w:color w:val="FFFFFF"/>
                                <w:spacing w:val="-2"/>
                              </w:rPr>
                              <w:t xml:space="preserve"> @ccsdisabilityaction </w:t>
                            </w:r>
                            <w:hyperlink r:id="rId30">
                              <w:r>
                                <w:rPr>
                                  <w:color w:val="FFFFFF"/>
                                  <w:spacing w:val="-2"/>
                                </w:rPr>
                                <w:t>www.ccsDisabilityAction.org.nz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49126311" id="_x0000_t202" coordsize="21600,21600" o:spt="202" path="m,l,21600r21600,l21600,xe">
                <v:stroke joinstyle="miter"/>
                <v:path gradientshapeok="t" o:connecttype="rect"/>
              </v:shapetype>
              <v:shape id="Textbox 20" o:spid="_x0000_s1026" type="#_x0000_t202" style="width:510.25pt;height:206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" filled="f" stroked="f">
                <v:textbox inset="0,0,0,0">
                  <w:txbxContent>
                    <w:p w14:paraId="52818C79" w14:textId="77777777" w:rsidR="00716AE4" w:rsidRDefault="00000000">
                      <w:pPr>
                        <w:spacing w:before="298"/>
                        <w:ind w:left="283"/>
                        <w:rPr>
                          <w:sz w:val="44"/>
                        </w:rPr>
                      </w:pPr>
                      <w:r>
                        <w:rPr>
                          <w:color w:val="FFFFFF"/>
                          <w:sz w:val="44"/>
                        </w:rPr>
                        <w:t>Get</w:t>
                      </w:r>
                      <w:r>
                        <w:rPr>
                          <w:color w:val="FFFFFF"/>
                          <w:spacing w:val="18"/>
                          <w:sz w:val="44"/>
                        </w:rPr>
                        <w:t xml:space="preserve"> </w:t>
                      </w:r>
                      <w:r>
                        <w:rPr>
                          <w:color w:val="FFFFFF"/>
                          <w:sz w:val="44"/>
                        </w:rPr>
                        <w:t>in</w:t>
                      </w:r>
                      <w:r>
                        <w:rPr>
                          <w:color w:val="FFFFFF"/>
                          <w:spacing w:val="18"/>
                          <w:sz w:val="44"/>
                        </w:rPr>
                        <w:t xml:space="preserve"> </w:t>
                      </w:r>
                      <w:r>
                        <w:rPr>
                          <w:color w:val="FFFFFF"/>
                          <w:sz w:val="44"/>
                        </w:rPr>
                        <w:t>touch</w:t>
                      </w:r>
                      <w:r>
                        <w:rPr>
                          <w:color w:val="FFFFFF"/>
                          <w:spacing w:val="19"/>
                          <w:sz w:val="44"/>
                        </w:rPr>
                        <w:t xml:space="preserve"> </w:t>
                      </w:r>
                      <w:proofErr w:type="spellStart"/>
                      <w:r>
                        <w:rPr>
                          <w:sz w:val="44"/>
                        </w:rPr>
                        <w:t>Whakapā</w:t>
                      </w:r>
                      <w:proofErr w:type="spellEnd"/>
                      <w:r>
                        <w:rPr>
                          <w:spacing w:val="18"/>
                          <w:sz w:val="44"/>
                        </w:rPr>
                        <w:t xml:space="preserve"> </w:t>
                      </w:r>
                      <w:proofErr w:type="spellStart"/>
                      <w:proofErr w:type="gramStart"/>
                      <w:r>
                        <w:rPr>
                          <w:spacing w:val="-5"/>
                          <w:sz w:val="44"/>
                        </w:rPr>
                        <w:t>mai</w:t>
                      </w:r>
                      <w:proofErr w:type="spellEnd"/>
                      <w:proofErr w:type="gramEnd"/>
                    </w:p>
                    <w:p w14:paraId="4EF6D7A5" w14:textId="77777777" w:rsidR="00716AE4" w:rsidRDefault="00000000">
                      <w:pPr>
                        <w:pStyle w:val="BodyText"/>
                        <w:spacing w:before="86" w:line="249" w:lineRule="auto"/>
                        <w:ind w:left="283" w:right="4798"/>
                      </w:pPr>
                      <w:r>
                        <w:rPr>
                          <w:color w:val="FFFFFF"/>
                        </w:rPr>
                        <w:t>Please</w:t>
                      </w:r>
                      <w:r>
                        <w:rPr>
                          <w:color w:val="FFFFFF"/>
                          <w:spacing w:val="-8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contact</w:t>
                      </w:r>
                      <w:r>
                        <w:rPr>
                          <w:color w:val="FFFFFF"/>
                          <w:spacing w:val="-8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Kylie</w:t>
                      </w:r>
                      <w:r>
                        <w:rPr>
                          <w:color w:val="FFFFFF"/>
                          <w:spacing w:val="-8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for</w:t>
                      </w:r>
                      <w:r>
                        <w:rPr>
                          <w:color w:val="FFFFFF"/>
                          <w:spacing w:val="-8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more</w:t>
                      </w:r>
                      <w:r>
                        <w:rPr>
                          <w:color w:val="FFFFFF"/>
                          <w:spacing w:val="-8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>information about this event.</w:t>
                      </w:r>
                    </w:p>
                    <w:p w14:paraId="6EBBBF0A" w14:textId="77777777" w:rsidR="00716AE4" w:rsidRDefault="00000000">
                      <w:pPr>
                        <w:spacing w:before="172"/>
                        <w:ind w:left="283"/>
                        <w:rPr>
                          <w:b/>
                          <w:sz w:val="25"/>
                        </w:rPr>
                      </w:pPr>
                      <w:r>
                        <w:rPr>
                          <w:b/>
                          <w:sz w:val="25"/>
                        </w:rPr>
                        <w:t>Kylie</w:t>
                      </w:r>
                      <w:r>
                        <w:rPr>
                          <w:b/>
                          <w:spacing w:val="-4"/>
                          <w:sz w:val="25"/>
                        </w:rPr>
                        <w:t xml:space="preserve"> </w:t>
                      </w:r>
                      <w:r>
                        <w:rPr>
                          <w:b/>
                          <w:sz w:val="25"/>
                        </w:rPr>
                        <w:t>Elsbury-</w:t>
                      </w:r>
                      <w:r>
                        <w:rPr>
                          <w:b/>
                          <w:spacing w:val="-2"/>
                          <w:sz w:val="25"/>
                        </w:rPr>
                        <w:t>Dawson</w:t>
                      </w:r>
                    </w:p>
                    <w:p w14:paraId="339CC444" w14:textId="77777777" w:rsidR="00716AE4" w:rsidRDefault="00000000">
                      <w:pPr>
                        <w:pStyle w:val="BodyText"/>
                        <w:spacing w:before="12" w:line="249" w:lineRule="auto"/>
                        <w:ind w:left="680" w:right="7333" w:hanging="397"/>
                      </w:pPr>
                      <w:r>
                        <w:rPr>
                          <w:color w:val="FFFFFF"/>
                        </w:rPr>
                        <w:t>Service</w:t>
                      </w:r>
                      <w:r>
                        <w:rPr>
                          <w:color w:val="FFFFFF"/>
                          <w:spacing w:val="-18"/>
                        </w:rPr>
                        <w:t xml:space="preserve"> </w:t>
                      </w:r>
                      <w:r>
                        <w:rPr>
                          <w:color w:val="FFFFFF"/>
                        </w:rPr>
                        <w:t xml:space="preserve">Coordinator </w:t>
                      </w:r>
                      <w:r>
                        <w:t>027 695 0320</w:t>
                      </w:r>
                    </w:p>
                    <w:p w14:paraId="20223242" w14:textId="77777777" w:rsidR="00716AE4" w:rsidRDefault="00000000">
                      <w:pPr>
                        <w:pStyle w:val="BodyText"/>
                        <w:spacing w:before="2"/>
                        <w:ind w:left="680"/>
                      </w:pPr>
                      <w:hyperlink r:id="rId31">
                        <w:r>
                          <w:rPr>
                            <w:spacing w:val="-2"/>
                          </w:rPr>
                          <w:t>Kylie.Elsbury-Dawson@ccsDisabilityAction.org.nz</w:t>
                        </w:r>
                      </w:hyperlink>
                    </w:p>
                    <w:p w14:paraId="5AEEC160" w14:textId="77777777" w:rsidR="00716AE4" w:rsidRDefault="00000000">
                      <w:pPr>
                        <w:pStyle w:val="BodyText"/>
                        <w:spacing w:before="183" w:line="249" w:lineRule="auto"/>
                        <w:ind w:left="680" w:right="4798"/>
                      </w:pPr>
                      <w:hyperlink r:id="rId32">
                        <w:r>
                          <w:rPr>
                            <w:color w:val="FFFFFF"/>
                            <w:spacing w:val="-2"/>
                          </w:rPr>
                          <w:t>www.facebook.com/ccsDisabilityAction</w:t>
                        </w:r>
                      </w:hyperlink>
                      <w:r>
                        <w:rPr>
                          <w:color w:val="FFFFFF"/>
                          <w:spacing w:val="-2"/>
                        </w:rPr>
                        <w:t xml:space="preserve"> @ccsdisabilityaction </w:t>
                      </w:r>
                      <w:hyperlink r:id="rId33">
                        <w:r>
                          <w:rPr>
                            <w:color w:val="FFFFFF"/>
                            <w:spacing w:val="-2"/>
                          </w:rPr>
                          <w:t>www.ccsDisabilityAction.org.nz</w:t>
                        </w:r>
                      </w:hyperlink>
                    </w:p>
                  </w:txbxContent>
                </v:textbox>
                <w10:anchorlock/>
              </v:shape>
            </w:pict>
          </mc:Fallback>
        </mc:AlternateContent>
      </w:r>
    </w:p>
    <w:sectPr w:rsidR="00716AE4">
      <w:type w:val="continuous"/>
      <w:pgSz w:w="11910" w:h="16840"/>
      <w:pgMar w:top="940" w:right="740" w:bottom="280" w:left="7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Gill Sans MT">
    <w:altName w:val="Gill Sans MT"/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Lucida Sans">
    <w:altName w:val="Lucida Sans"/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16AE4"/>
    <w:rsid w:val="00704BCE"/>
    <w:rsid w:val="00716A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N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F51309"/>
  <w15:docId w15:val="{60FEA7CC-4F92-4629-B948-BF0482F837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spacing w:before="79"/>
      <w:ind w:left="283"/>
      <w:outlineLvl w:val="0"/>
    </w:pPr>
    <w:rPr>
      <w:sz w:val="44"/>
      <w:szCs w:val="4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5"/>
      <w:szCs w:val="25"/>
    </w:rPr>
  </w:style>
  <w:style w:type="paragraph" w:styleId="Title">
    <w:name w:val="Title"/>
    <w:basedOn w:val="Normal"/>
    <w:uiPriority w:val="10"/>
    <w:qFormat/>
    <w:pPr>
      <w:ind w:left="593"/>
    </w:pPr>
    <w:rPr>
      <w:rFonts w:ascii="Gill Sans MT" w:eastAsia="Gill Sans MT" w:hAnsi="Gill Sans MT" w:cs="Gill Sans MT"/>
      <w:b/>
      <w:bCs/>
      <w:sz w:val="62"/>
      <w:szCs w:val="62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hyperlink" Target="http://www.ccsDisabilityAction.org.nz/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hyperlink" Target="http://www.facebook.com/ccsDisabilityAction" TargetMode="Externa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hyperlink" Target="http://www.facebook.com/ccsDisabilityAction" TargetMode="Externa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hyperlink" Target="mailto:Kylie.Elsbury-Dawson@ccsDisabilityAction.org.nz" TargetMode="Externa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hyperlink" Target="mailto:Kylie.Elsbury-Dawson@ccsDisabilityAction.org.nz" TargetMode="Externa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hyperlink" Target="http://www.ccsDisabilityAction.org.nz/" TargetMode="External"/><Relationship Id="rId35" Type="http://schemas.openxmlformats.org/officeDocument/2006/relationships/theme" Target="theme/theme1.xml"/><Relationship Id="rId8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102</Words>
  <Characters>588</Characters>
  <Application>Microsoft Office Word</Application>
  <DocSecurity>0</DocSecurity>
  <Lines>4</Lines>
  <Paragraphs>1</Paragraphs>
  <ScaleCrop>false</ScaleCrop>
  <Company/>
  <LinksUpToDate>false</LinksUpToDate>
  <CharactersWithSpaces>689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IT Tech</dc:creator>
  <cp:lastModifiedBy>Mereaira Savage-Helmbright</cp:lastModifiedBy>
  <cp:revision>2</cp:revision>
  <dcterms:created xsi:type="dcterms:W3CDTF">2023-11-28T20:37:00Z</dcterms:created>
  <dcterms:modified xsi:type="dcterms:W3CDTF">2023-11-28T20:37:00Z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2023-11-16T00:00:00Z</vt:filetime>
  </property>
  <property fmtid="{D5CDD505-2E9C-101B-9397-08002B2CF9AE}" pid="3" name="Creator">
    <vt:lpwstr>Adobe InDesign 18.5 (Macintosh)</vt:lpwstr>
  </property>
  <property fmtid="{D5CDD505-2E9C-101B-9397-08002B2CF9AE}" pid="4" name="LastSaved">
    <vt:filetime>2023-11-28T00:00:00Z</vt:filetime>
  </property>
  <property fmtid="{D5CDD505-2E9C-101B-9397-08002B2CF9AE}" pid="5" name="Producer">
    <vt:lpwstr>Adobe PDF Library 17.0</vt:lpwstr>
  </property>
</Properties>
</file>